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DF70" w14:textId="74911002" w:rsidR="00023DD7" w:rsidRPr="0022770E" w:rsidRDefault="00023DD7" w:rsidP="00023DD7">
      <w:r w:rsidRPr="5AFF43E7">
        <w:rPr>
          <w:rFonts w:ascii="Derailed Medium" w:hAnsi="Derailed Medium"/>
          <w:b/>
          <w:bCs/>
          <w:color w:val="002060"/>
          <w:sz w:val="32"/>
          <w:szCs w:val="32"/>
        </w:rPr>
        <w:t>External examiner</w:t>
      </w:r>
      <w:r>
        <w:rPr>
          <w:rFonts w:ascii="Derailed Medium" w:hAnsi="Derailed Medium"/>
          <w:b/>
          <w:bCs/>
          <w:color w:val="002060"/>
          <w:sz w:val="32"/>
          <w:szCs w:val="32"/>
        </w:rPr>
        <w:t>s:</w:t>
      </w:r>
      <w:r w:rsidRPr="5AFF43E7">
        <w:rPr>
          <w:rFonts w:ascii="Derailed Medium" w:hAnsi="Derailed Medium"/>
          <w:b/>
          <w:bCs/>
          <w:color w:val="002060"/>
          <w:sz w:val="32"/>
          <w:szCs w:val="32"/>
        </w:rPr>
        <w:t xml:space="preserve"> </w:t>
      </w:r>
      <w:r w:rsidRPr="00023DD7">
        <w:rPr>
          <w:rFonts w:ascii="Derailed Medium" w:hAnsi="Derailed Medium"/>
          <w:color w:val="002060"/>
          <w:sz w:val="32"/>
          <w:szCs w:val="32"/>
        </w:rPr>
        <w:t xml:space="preserve">Change to </w:t>
      </w:r>
      <w:r w:rsidR="00AB273D">
        <w:rPr>
          <w:rFonts w:ascii="Derailed Medium" w:hAnsi="Derailed Medium"/>
          <w:color w:val="002060"/>
          <w:sz w:val="32"/>
          <w:szCs w:val="32"/>
        </w:rPr>
        <w:t>appointment</w:t>
      </w:r>
      <w:r w:rsidRPr="00023DD7">
        <w:rPr>
          <w:rFonts w:ascii="Derailed Medium" w:hAnsi="Derailed Medium"/>
          <w:color w:val="002060"/>
          <w:sz w:val="32"/>
          <w:szCs w:val="32"/>
        </w:rPr>
        <w:t xml:space="preserve"> template</w:t>
      </w:r>
    </w:p>
    <w:p w14:paraId="67F09C02" w14:textId="72D4A715" w:rsidR="00023DD7" w:rsidRPr="00536574" w:rsidRDefault="00023DD7" w:rsidP="00023DD7">
      <w:pPr>
        <w:rPr>
          <w:rFonts w:ascii="Derailed" w:hAnsi="Derailed" w:cs="Arial"/>
          <w:i/>
          <w:iCs/>
        </w:rPr>
      </w:pPr>
      <w:r w:rsidRPr="2E4B6D6F">
        <w:rPr>
          <w:rFonts w:ascii="Derailed" w:hAnsi="Derailed" w:cs="Arial"/>
          <w:i/>
          <w:iCs/>
        </w:rPr>
        <w:t xml:space="preserve">For assistance in completing this form please refer to Section 3 of the </w:t>
      </w:r>
      <w:hyperlink r:id="rId9">
        <w:r w:rsidRPr="2E4B6D6F">
          <w:rPr>
            <w:rStyle w:val="Hyperlink"/>
            <w:rFonts w:ascii="Derailed" w:hAnsi="Derailed" w:cs="Arial"/>
          </w:rPr>
          <w:t>University’s Policy and Procedure for External Examiners of Taught Programmes</w:t>
        </w:r>
      </w:hyperlink>
      <w:r w:rsidRPr="2E4B6D6F">
        <w:rPr>
          <w:rFonts w:ascii="Derailed" w:hAnsi="Derailed" w:cs="Arial"/>
          <w:i/>
          <w:iCs/>
        </w:rPr>
        <w:t xml:space="preserve">. Guidance on fees can be found on the Exams Office </w:t>
      </w:r>
      <w:hyperlink r:id="rId10" w:anchor="RXh0ZXJuYWwlMjBFeGFtaW5pbmc=" w:history="1">
        <w:r w:rsidRPr="00284D11">
          <w:rPr>
            <w:rStyle w:val="Hyperlink"/>
            <w:rFonts w:ascii="Derailed" w:hAnsi="Derailed" w:cs="Arial"/>
            <w:i/>
            <w:iCs/>
          </w:rPr>
          <w:t>webpages</w:t>
        </w:r>
      </w:hyperlink>
      <w:r w:rsidRPr="2E4B6D6F">
        <w:rPr>
          <w:rFonts w:ascii="Derailed" w:hAnsi="Derailed" w:cs="Arial"/>
          <w:i/>
          <w:iCs/>
        </w:rPr>
        <w:t xml:space="preserve">. </w:t>
      </w:r>
    </w:p>
    <w:p w14:paraId="3175D153" w14:textId="069D67D8" w:rsidR="00023DD7" w:rsidRPr="00023DD7" w:rsidRDefault="00023DD7" w:rsidP="00023DD7">
      <w:pPr>
        <w:rPr>
          <w:rFonts w:ascii="Derailed" w:hAnsi="Derailed"/>
          <w:color w:val="FF0000"/>
        </w:rPr>
      </w:pPr>
      <w:r w:rsidRPr="00FB7FC2">
        <w:rPr>
          <w:rFonts w:ascii="Derailed" w:hAnsi="Derailed"/>
          <w:b/>
          <w:bCs/>
          <w:color w:val="153D63" w:themeColor="text2" w:themeTint="E6"/>
        </w:rPr>
        <w:t>Please note</w:t>
      </w:r>
      <w:r w:rsidRPr="00FB7FC2">
        <w:rPr>
          <w:rFonts w:ascii="Derailed" w:hAnsi="Derailed"/>
          <w:color w:val="153D63" w:themeColor="text2" w:themeTint="E6"/>
        </w:rPr>
        <w:t xml:space="preserve">: </w:t>
      </w:r>
      <w:r w:rsidRPr="5AFF43E7">
        <w:rPr>
          <w:rFonts w:ascii="Derailed" w:hAnsi="Derailed"/>
        </w:rPr>
        <w:t xml:space="preserve">Required fields are marked with an asterisk </w:t>
      </w:r>
      <w:r w:rsidRPr="5AFF43E7">
        <w:rPr>
          <w:rFonts w:ascii="Derailed" w:hAnsi="Derailed"/>
          <w:color w:val="FF0000"/>
        </w:rPr>
        <w:t>*</w:t>
      </w:r>
    </w:p>
    <w:p w14:paraId="5B05FEBD" w14:textId="77777777" w:rsidR="00023DD7" w:rsidRPr="0022770E" w:rsidRDefault="00023DD7" w:rsidP="00023DD7">
      <w:pPr>
        <w:rPr>
          <w:rFonts w:ascii="Derailed" w:hAnsi="Derailed"/>
          <w:b/>
          <w:bCs/>
          <w:color w:val="002060"/>
        </w:rPr>
      </w:pPr>
      <w:r w:rsidRPr="0022770E">
        <w:rPr>
          <w:rFonts w:ascii="Derailed" w:hAnsi="Derailed"/>
          <w:b/>
          <w:bCs/>
          <w:color w:val="002060"/>
        </w:rPr>
        <w:t>PROVISION:</w:t>
      </w:r>
    </w:p>
    <w:p w14:paraId="6EC4C658" w14:textId="5018470F" w:rsidR="00023DD7" w:rsidRPr="001F5BD3" w:rsidRDefault="00023DD7" w:rsidP="00023DD7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1F5BD3">
        <w:rPr>
          <w:rFonts w:ascii="Derailed" w:hAnsi="Derailed"/>
        </w:rPr>
        <w:t>Faculty and School</w:t>
      </w:r>
      <w:r>
        <w:rPr>
          <w:rFonts w:ascii="Derailed" w:hAnsi="Derailed"/>
          <w:color w:val="FF0000"/>
        </w:rPr>
        <w:t>*</w:t>
      </w:r>
      <w:r w:rsidRPr="00023DD7">
        <w:rPr>
          <w:rFonts w:ascii="Derailed" w:hAnsi="Derailed"/>
        </w:rPr>
        <w:t xml:space="preserve"> </w:t>
      </w:r>
      <w:sdt>
        <w:sdtPr>
          <w:rPr>
            <w:rFonts w:ascii="Derailed" w:hAnsi="Derailed"/>
          </w:rPr>
          <w:id w:val="1841117160"/>
          <w:placeholder>
            <w:docPart w:val="122295BC96C542868B53872D78D1933D"/>
          </w:placeholder>
          <w:showingPlcHdr/>
          <w15:color w:val="3366FF"/>
          <w:dropDownList>
            <w:listItem w:value="Choose an item."/>
            <w:listItem w:displayText="Hass - Architecture, Planning and Landscape" w:value="Hass - Architecture, Planning and Landscape"/>
            <w:listItem w:displayText="HaSS - Arts and Cultures" w:value="HaSS - Arts and Cultures"/>
            <w:listItem w:displayText="HaSS - Education, Communication and Language Sciences" w:value="HaSS - Education, Communication and Language Sciences"/>
            <w:listItem w:displayText="HaSS - English Literature, Language and Linguistics" w:value="HaSS - English Literature, Language and Linguistics"/>
            <w:listItem w:displayText="HaSS - History, Classics and Archaeology" w:value="HaSS - History, Classics and Archaeology"/>
            <w:listItem w:displayText="HaSS - Law" w:value="HaSS - Law"/>
            <w:listItem w:displayText="HaSS - Modern Languages" w:value="HaSS - Modern Languages"/>
            <w:listItem w:displayText="HaSS - Newcastle University Business School" w:value="HaSS - Newcastle University Business School"/>
            <w:listItem w:displayText="HaSS - X" w:value="HaSS - X"/>
            <w:listItem w:displayText="FMS - Biomedical, Nutritional and Sports Sciences" w:value="FMS - Biomedical, Nutritional and Sports Sciences"/>
            <w:listItem w:displayText="FMS - Dental Sciences" w:value="FMS - Dental Sciences"/>
            <w:listItem w:displayText="FMS - Medical Graduate School" w:value="FMS - Medical Graduate School"/>
            <w:listItem w:displayText="FMS - NUMED" w:value="FMS - NUMED"/>
            <w:listItem w:displayText="FMS - Pharmacy" w:value="FMS - Pharmacy"/>
            <w:listItem w:displayText="FMS - Population Health Sciences Institute" w:value="FMS - Population Health Sciences Institute"/>
            <w:listItem w:displayText="FMS - Psychology" w:value="FMS - Psychology"/>
            <w:listItem w:displayText="SAgE - Computing" w:value="SAgE - Computing"/>
            <w:listItem w:displayText="SAgE - Engineering" w:value="SAgE - Engineering"/>
            <w:listItem w:displayText="SAgE - Geography, Politics and Sociology" w:value="SAgE - Geography, Politics and Sociology"/>
            <w:listItem w:displayText="SAgE - Mathematics, Statistics and Physics" w:value="SAgE - Mathematics, Statistics and Physics"/>
            <w:listItem w:displayText="SAgE - Natural and Environmental Sciences" w:value="SAgE - Natural and Environmental Sciences"/>
            <w:listItem w:displayText="SAgE - NUIS" w:value="SAgE - NUIS"/>
            <w:listItem w:displayText="CFEC - Careers" w:value="CFEC - Careers"/>
            <w:listItem w:displayText="CFEC - NCLISC" w:value="CFEC - NCLISC"/>
            <w:listItem w:displayText="CFEC - LTDS" w:value="CFEC - LTDS"/>
            <w:listItem w:displayText="CFEC - Partners" w:value="CFEC - Partners"/>
          </w:dropDownList>
        </w:sdtPr>
        <w:sdtEndPr/>
        <w:sdtContent>
          <w:r w:rsidRPr="001F5BD3">
            <w:rPr>
              <w:rFonts w:ascii="Derailed" w:hAnsi="Derailed"/>
              <w:color w:val="747474" w:themeColor="background2" w:themeShade="80"/>
            </w:rPr>
            <w:t>Choose a Faculty &amp; School</w:t>
          </w:r>
        </w:sdtContent>
      </w:sdt>
    </w:p>
    <w:p w14:paraId="100A7593" w14:textId="0DFA1269" w:rsidR="00023DD7" w:rsidRPr="00AE346A" w:rsidRDefault="00023DD7" w:rsidP="00023DD7">
      <w:pPr>
        <w:pStyle w:val="ListParagraph"/>
        <w:rPr>
          <w:rFonts w:ascii="Derailed" w:hAnsi="Derailed"/>
        </w:rPr>
      </w:pPr>
    </w:p>
    <w:p w14:paraId="368E5090" w14:textId="7A346448" w:rsidR="00023DD7" w:rsidRPr="00023DD7" w:rsidRDefault="00023DD7" w:rsidP="00023DD7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023DD7">
        <w:rPr>
          <w:rFonts w:ascii="Derailed" w:hAnsi="Derailed"/>
        </w:rPr>
        <w:t>School Contact(s)</w:t>
      </w:r>
      <w:r w:rsidRPr="00023DD7">
        <w:rPr>
          <w:rFonts w:ascii="Derailed" w:hAnsi="Derailed"/>
          <w:color w:val="FF0000"/>
        </w:rPr>
        <w:t>*</w:t>
      </w:r>
    </w:p>
    <w:p w14:paraId="0CB58712" w14:textId="77777777" w:rsidR="00023DD7" w:rsidRPr="001F5BD3" w:rsidRDefault="00023DD7" w:rsidP="008A739F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  <w:r w:rsidRPr="001F5BD3">
        <w:rPr>
          <w:rFonts w:ascii="Derailed" w:hAnsi="Derailed"/>
          <w:color w:val="747474" w:themeColor="background2" w:themeShade="80"/>
        </w:rPr>
        <w:t>Please provide the email address of the colleague or role account you would like us to liaise with about this nomination</w:t>
      </w:r>
    </w:p>
    <w:p w14:paraId="2B0B8074" w14:textId="77777777" w:rsidR="00023DD7" w:rsidRPr="001F5BD3" w:rsidRDefault="00023DD7" w:rsidP="00023DD7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953131922"/>
        <w:placeholder>
          <w:docPart w:val="F02B3D36222A4BD3AA665F23660F84EF"/>
        </w:placeholder>
        <w:showingPlcHdr/>
        <w15:color w:val="3366FF"/>
      </w:sdtPr>
      <w:sdtEndPr/>
      <w:sdtContent>
        <w:p w14:paraId="734B9D7B" w14:textId="77777777" w:rsidR="00023DD7" w:rsidRPr="001F5BD3" w:rsidRDefault="00023DD7" w:rsidP="008A739F">
          <w:pPr>
            <w:pStyle w:val="ListParagraph"/>
            <w:spacing w:after="0"/>
            <w:ind w:firstLine="360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Click or tap here to enter school contact(s)</w:t>
          </w:r>
        </w:p>
      </w:sdtContent>
    </w:sdt>
    <w:p w14:paraId="265ACC94" w14:textId="77777777" w:rsidR="00023DD7" w:rsidRDefault="00023DD7" w:rsidP="00023DD7">
      <w:pPr>
        <w:pStyle w:val="ListParagraph"/>
        <w:rPr>
          <w:rFonts w:ascii="Derailed" w:hAnsi="Derailed"/>
        </w:rPr>
      </w:pPr>
    </w:p>
    <w:p w14:paraId="0CD37257" w14:textId="5674B5EA" w:rsidR="00023DD7" w:rsidRPr="001037E5" w:rsidRDefault="00134D7F" w:rsidP="00023DD7">
      <w:pPr>
        <w:pStyle w:val="ListParagraph"/>
        <w:numPr>
          <w:ilvl w:val="0"/>
          <w:numId w:val="2"/>
        </w:numPr>
        <w:rPr>
          <w:rFonts w:ascii="Derailed" w:hAnsi="Derailed"/>
          <w:b/>
          <w:bCs/>
        </w:rPr>
      </w:pPr>
      <w:r>
        <w:rPr>
          <w:rFonts w:ascii="Derailed" w:hAnsi="Derailed"/>
        </w:rPr>
        <w:t>Examiner</w:t>
      </w:r>
      <w:r w:rsidR="00023DD7" w:rsidRPr="009216DB">
        <w:rPr>
          <w:rFonts w:ascii="Derailed" w:hAnsi="Derailed"/>
        </w:rPr>
        <w:t xml:space="preserve"> Title</w:t>
      </w:r>
      <w:r w:rsidR="00023DD7" w:rsidRPr="009216DB">
        <w:rPr>
          <w:rFonts w:ascii="Derailed" w:hAnsi="Derailed"/>
          <w:b/>
          <w:bCs/>
          <w:color w:val="FF0000"/>
        </w:rPr>
        <w:t>*</w:t>
      </w:r>
      <w:r w:rsidR="00023DD7">
        <w:rPr>
          <w:rFonts w:ascii="Derailed" w:hAnsi="Derailed"/>
          <w:b/>
          <w:bCs/>
          <w:color w:val="FF0000"/>
        </w:rPr>
        <w:t xml:space="preserve"> </w:t>
      </w:r>
      <w:r w:rsidR="00023DD7" w:rsidRPr="001E6406">
        <w:rPr>
          <w:rFonts w:ascii="Derailed" w:hAnsi="Derailed"/>
        </w:rPr>
        <w:t>-</w:t>
      </w:r>
      <w:r w:rsidR="00023DD7" w:rsidRPr="001037E5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-1371839183"/>
          <w:placeholder>
            <w:docPart w:val="C882BE65C1614D2887A97D25FB98CCBE"/>
          </w:placeholder>
          <w:showingPlcHdr/>
          <w15:color w:val="3366FF"/>
          <w:dropDownList>
            <w:listItem w:value="Choose an item."/>
            <w:listItem w:displayText="Dr" w:value="Dr"/>
            <w:listItem w:displayText="Prof" w:value="Prof"/>
            <w:listItem w:displayText="Mr" w:value="Mr"/>
            <w:listItem w:displayText="Mrs" w:value="Mrs"/>
            <w:listItem w:displayText="Miss" w:value="Miss"/>
            <w:listItem w:displayText="Ms" w:value="Ms"/>
            <w:listItem w:displayText="Mx" w:value="Mx"/>
          </w:dropDownList>
        </w:sdtPr>
        <w:sdtEndPr/>
        <w:sdtContent>
          <w:r w:rsidR="00023DD7">
            <w:rPr>
              <w:rFonts w:ascii="Derailed" w:hAnsi="Derailed"/>
              <w:color w:val="747474" w:themeColor="background2" w:themeShade="80"/>
            </w:rPr>
            <w:t>e</w:t>
          </w:r>
          <w:r w:rsidR="00023DD7" w:rsidRPr="001037E5">
            <w:rPr>
              <w:rFonts w:ascii="Derailed" w:hAnsi="Derailed"/>
              <w:color w:val="747474" w:themeColor="background2" w:themeShade="80"/>
            </w:rPr>
            <w:t>nter title here</w:t>
          </w:r>
        </w:sdtContent>
      </w:sdt>
    </w:p>
    <w:p w14:paraId="26D62AAE" w14:textId="0681FFA8" w:rsidR="00023DD7" w:rsidRPr="001037E5" w:rsidRDefault="00134D7F" w:rsidP="00023DD7">
      <w:pPr>
        <w:pStyle w:val="ListParagraph"/>
        <w:spacing w:after="0"/>
        <w:ind w:firstLine="360"/>
        <w:rPr>
          <w:color w:val="666666"/>
        </w:rPr>
      </w:pPr>
      <w:r>
        <w:rPr>
          <w:rFonts w:ascii="Derailed" w:hAnsi="Derailed"/>
        </w:rPr>
        <w:t>Examiner</w:t>
      </w:r>
      <w:r w:rsidR="00023DD7" w:rsidRPr="00A3405E">
        <w:rPr>
          <w:rFonts w:ascii="Derailed" w:hAnsi="Derailed"/>
        </w:rPr>
        <w:t xml:space="preserve"> First Name</w:t>
      </w:r>
      <w:r w:rsidR="00023DD7" w:rsidRPr="00A3405E">
        <w:rPr>
          <w:rFonts w:ascii="Derailed" w:hAnsi="Derailed"/>
          <w:b/>
          <w:bCs/>
          <w:color w:val="FF0000"/>
        </w:rPr>
        <w:t>*</w:t>
      </w:r>
      <w:r w:rsidR="00023DD7">
        <w:rPr>
          <w:rFonts w:ascii="Derailed" w:hAnsi="Derailed"/>
          <w:b/>
          <w:bCs/>
        </w:rPr>
        <w:t xml:space="preserve"> </w:t>
      </w:r>
      <w:r w:rsidR="00023DD7" w:rsidRPr="001E6406">
        <w:rPr>
          <w:rFonts w:ascii="Derailed" w:hAnsi="Derailed"/>
        </w:rPr>
        <w:t>-</w:t>
      </w:r>
      <w:r w:rsidR="00023DD7" w:rsidRPr="001E6406">
        <w:rPr>
          <w:rFonts w:ascii="Derailed" w:hAnsi="Derailed"/>
          <w:color w:val="FF0000"/>
        </w:rPr>
        <w:t xml:space="preserve"> </w:t>
      </w:r>
      <w:sdt>
        <w:sdtPr>
          <w:rPr>
            <w:rFonts w:ascii="Derailed" w:hAnsi="Derailed"/>
          </w:rPr>
          <w:id w:val="-1469663053"/>
          <w:placeholder>
            <w:docPart w:val="43CDA20F97CA4062A55776B183E41A43"/>
          </w:placeholder>
          <w:showingPlcHdr/>
          <w15:color w:val="3366FF"/>
        </w:sdtPr>
        <w:sdtEndPr>
          <w:rPr>
            <w:rFonts w:asciiTheme="minorHAnsi" w:hAnsiTheme="minorHAnsi"/>
          </w:rPr>
        </w:sdtEndPr>
        <w:sdtContent>
          <w:r w:rsidR="00023DD7">
            <w:rPr>
              <w:rStyle w:val="PlaceholderText"/>
              <w:rFonts w:ascii="Derailed" w:hAnsi="Derailed"/>
            </w:rPr>
            <w:t>e</w:t>
          </w:r>
          <w:r w:rsidR="00023DD7" w:rsidRPr="001E6406">
            <w:rPr>
              <w:rStyle w:val="PlaceholderText"/>
              <w:rFonts w:ascii="Derailed" w:hAnsi="Derailed"/>
            </w:rPr>
            <w:t>nter first name here</w:t>
          </w:r>
        </w:sdtContent>
      </w:sdt>
    </w:p>
    <w:p w14:paraId="4F1C3962" w14:textId="66725CE5" w:rsidR="00AC6CCE" w:rsidRDefault="00134D7F" w:rsidP="00023DD7">
      <w:pPr>
        <w:ind w:left="360" w:firstLine="720"/>
        <w:rPr>
          <w:rFonts w:ascii="Derailed" w:hAnsi="Derailed"/>
          <w:b/>
          <w:bCs/>
        </w:rPr>
      </w:pPr>
      <w:r>
        <w:rPr>
          <w:rFonts w:ascii="Derailed" w:hAnsi="Derailed"/>
        </w:rPr>
        <w:t>Examiner</w:t>
      </w:r>
      <w:r w:rsidR="00023DD7" w:rsidRPr="00CB0818">
        <w:rPr>
          <w:rFonts w:ascii="Derailed" w:hAnsi="Derailed"/>
        </w:rPr>
        <w:t xml:space="preserve"> Last Name</w:t>
      </w:r>
      <w:r w:rsidR="00023DD7" w:rsidRPr="00CB0818">
        <w:rPr>
          <w:rFonts w:ascii="Derailed" w:hAnsi="Derailed"/>
          <w:b/>
          <w:bCs/>
          <w:color w:val="FF0000"/>
        </w:rPr>
        <w:t>*</w:t>
      </w:r>
      <w:r w:rsidR="00023DD7">
        <w:rPr>
          <w:rFonts w:ascii="Derailed" w:hAnsi="Derailed"/>
          <w:b/>
          <w:bCs/>
          <w:color w:val="FF0000"/>
        </w:rPr>
        <w:t xml:space="preserve"> </w:t>
      </w:r>
      <w:r w:rsidR="00023DD7" w:rsidRPr="000F6F6A">
        <w:rPr>
          <w:rFonts w:ascii="Derailed" w:hAnsi="Derailed"/>
        </w:rPr>
        <w:t>-</w:t>
      </w:r>
      <w:r w:rsidR="00023DD7" w:rsidRPr="00CB0818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557141527"/>
          <w:placeholder>
            <w:docPart w:val="1405355112594D0EBB6F33292A1539FB"/>
          </w:placeholder>
          <w:showingPlcHdr/>
          <w15:color w:val="3366FF"/>
        </w:sdtPr>
        <w:sdtEndPr/>
        <w:sdtContent>
          <w:r w:rsidR="00023DD7">
            <w:rPr>
              <w:rFonts w:ascii="Derailed" w:hAnsi="Derailed"/>
              <w:color w:val="747474" w:themeColor="background2" w:themeShade="80"/>
            </w:rPr>
            <w:t>e</w:t>
          </w:r>
          <w:r w:rsidR="00023DD7" w:rsidRPr="00CB0818">
            <w:rPr>
              <w:rFonts w:ascii="Derailed" w:hAnsi="Derailed"/>
              <w:color w:val="747474" w:themeColor="background2" w:themeShade="80"/>
            </w:rPr>
            <w:t>nter last name here</w:t>
          </w:r>
        </w:sdtContent>
      </w:sdt>
    </w:p>
    <w:p w14:paraId="70EF0340" w14:textId="18A84C61" w:rsidR="002C4186" w:rsidRDefault="00134D7F" w:rsidP="002C4186">
      <w:pPr>
        <w:pStyle w:val="ListParagraph"/>
        <w:spacing w:after="0"/>
        <w:ind w:firstLine="360"/>
        <w:rPr>
          <w:rFonts w:ascii="Derailed" w:hAnsi="Derailed"/>
          <w:b/>
          <w:bCs/>
        </w:rPr>
      </w:pPr>
      <w:r>
        <w:rPr>
          <w:rFonts w:ascii="Derailed" w:hAnsi="Derailed"/>
        </w:rPr>
        <w:t>Examiner</w:t>
      </w:r>
      <w:r w:rsidR="002C4186" w:rsidRPr="0033637B">
        <w:rPr>
          <w:rFonts w:ascii="Derailed" w:hAnsi="Derailed"/>
        </w:rPr>
        <w:t xml:space="preserve"> Position</w:t>
      </w:r>
      <w:r w:rsidR="002C4186" w:rsidRPr="0033637B">
        <w:rPr>
          <w:rFonts w:ascii="Derailed" w:hAnsi="Derailed"/>
          <w:b/>
          <w:bCs/>
          <w:color w:val="FF0000"/>
        </w:rPr>
        <w:t>*</w:t>
      </w:r>
      <w:r w:rsidR="002C4186">
        <w:rPr>
          <w:rFonts w:ascii="Derailed" w:hAnsi="Derailed"/>
          <w:b/>
          <w:bCs/>
          <w:color w:val="FF0000"/>
        </w:rPr>
        <w:t xml:space="preserve"> </w:t>
      </w:r>
      <w:r w:rsidR="002C4186" w:rsidRPr="00913260">
        <w:rPr>
          <w:rFonts w:ascii="Derailed" w:hAnsi="Derailed"/>
          <w:color w:val="000000" w:themeColor="text1"/>
        </w:rPr>
        <w:t>-</w:t>
      </w:r>
      <w:r w:rsidR="002C4186" w:rsidRPr="00721E44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1032081477"/>
          <w:placeholder>
            <w:docPart w:val="C197FC85B1E642518955629218329EF2"/>
          </w:placeholder>
          <w:showingPlcHdr/>
          <w15:color w:val="3366FF"/>
        </w:sdtPr>
        <w:sdtEndPr/>
        <w:sdtContent>
          <w:r w:rsidR="002C4186">
            <w:rPr>
              <w:rStyle w:val="PlaceholderText"/>
              <w:rFonts w:ascii="Derailed" w:hAnsi="Derailed"/>
            </w:rPr>
            <w:t>e</w:t>
          </w:r>
          <w:r w:rsidR="002C4186" w:rsidRPr="00721E44">
            <w:rPr>
              <w:rStyle w:val="PlaceholderText"/>
              <w:rFonts w:ascii="Derailed" w:hAnsi="Derailed"/>
            </w:rPr>
            <w:t>nter nominee position here</w:t>
          </w:r>
        </w:sdtContent>
      </w:sdt>
    </w:p>
    <w:p w14:paraId="1C5CB0B4" w14:textId="5ED2FECD" w:rsidR="002C4186" w:rsidRPr="00374AE4" w:rsidRDefault="00134D7F" w:rsidP="002C4186">
      <w:pPr>
        <w:spacing w:after="0"/>
        <w:ind w:left="360" w:firstLine="720"/>
        <w:rPr>
          <w:rFonts w:ascii="Derailed" w:hAnsi="Derailed"/>
        </w:rPr>
      </w:pPr>
      <w:r>
        <w:rPr>
          <w:rFonts w:ascii="Derailed" w:hAnsi="Derailed"/>
        </w:rPr>
        <w:t>Examiner</w:t>
      </w:r>
      <w:r w:rsidR="002C4186" w:rsidRPr="00721E44">
        <w:rPr>
          <w:rFonts w:ascii="Derailed" w:hAnsi="Derailed"/>
        </w:rPr>
        <w:t xml:space="preserve"> Institution/Professional Affiliation</w:t>
      </w:r>
      <w:r w:rsidR="002C4186" w:rsidRPr="00913260">
        <w:rPr>
          <w:rFonts w:ascii="Derailed" w:hAnsi="Derailed"/>
          <w:color w:val="FF0000"/>
        </w:rPr>
        <w:t>*</w:t>
      </w:r>
      <w:r w:rsidR="002C4186">
        <w:rPr>
          <w:rFonts w:ascii="Derailed" w:hAnsi="Derailed"/>
        </w:rPr>
        <w:t xml:space="preserve"> -</w:t>
      </w:r>
      <w:r w:rsidR="002C4186" w:rsidRPr="00374AE4">
        <w:rPr>
          <w:b/>
          <w:bCs/>
        </w:rPr>
        <w:t xml:space="preserve"> </w:t>
      </w:r>
      <w:sdt>
        <w:sdtPr>
          <w:rPr>
            <w:b/>
            <w:bCs/>
          </w:rPr>
          <w:id w:val="693882525"/>
          <w:placeholder>
            <w:docPart w:val="20BB0A85C41841F5AA77DF437E804164"/>
          </w:placeholder>
          <w:showingPlcHdr/>
          <w15:color w:val="3366FF"/>
        </w:sdtPr>
        <w:sdtEndPr/>
        <w:sdtContent>
          <w:r w:rsidR="002C4186" w:rsidRPr="003C35C6">
            <w:rPr>
              <w:rStyle w:val="PlaceholderText"/>
              <w:rFonts w:ascii="Derailed" w:hAnsi="Derailed"/>
            </w:rPr>
            <w:t xml:space="preserve">enter </w:t>
          </w:r>
          <w:r w:rsidR="002C4186">
            <w:rPr>
              <w:rStyle w:val="PlaceholderText"/>
              <w:rFonts w:ascii="Derailed" w:hAnsi="Derailed"/>
            </w:rPr>
            <w:t>here</w:t>
          </w:r>
        </w:sdtContent>
      </w:sdt>
    </w:p>
    <w:p w14:paraId="2AF3A602" w14:textId="77777777" w:rsidR="002C4186" w:rsidRDefault="002C4186" w:rsidP="002C4186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  <w:r w:rsidRPr="00137B78">
        <w:rPr>
          <w:rFonts w:ascii="Derailed" w:hAnsi="Derailed"/>
          <w:color w:val="747474" w:themeColor="background2" w:themeShade="80"/>
        </w:rPr>
        <w:t>Examples: Sheffield University, Queens Mary University of London. Please provide organisation name if the examiner is from industry.</w:t>
      </w:r>
    </w:p>
    <w:p w14:paraId="6034728A" w14:textId="77777777" w:rsidR="002C4186" w:rsidRPr="00137B78" w:rsidRDefault="002C4186" w:rsidP="002C4186">
      <w:pPr>
        <w:pStyle w:val="ListParagraph"/>
        <w:rPr>
          <w:rFonts w:ascii="Derailed" w:hAnsi="Derailed"/>
          <w:color w:val="747474" w:themeColor="background2" w:themeShade="80"/>
        </w:rPr>
      </w:pPr>
    </w:p>
    <w:p w14:paraId="571B13D7" w14:textId="0BFDD2C0" w:rsidR="002C4186" w:rsidRDefault="00D31094" w:rsidP="002C4186">
      <w:pPr>
        <w:pStyle w:val="ListParagraph"/>
        <w:ind w:firstLine="360"/>
        <w:rPr>
          <w:rFonts w:ascii="Derailed" w:hAnsi="Derailed"/>
          <w:b/>
          <w:bCs/>
        </w:rPr>
      </w:pPr>
      <w:r>
        <w:rPr>
          <w:rFonts w:ascii="Derailed" w:hAnsi="Derailed"/>
        </w:rPr>
        <w:t>Examiner</w:t>
      </w:r>
      <w:r w:rsidR="002C4186" w:rsidRPr="0033637B">
        <w:rPr>
          <w:rFonts w:ascii="Derailed" w:hAnsi="Derailed"/>
        </w:rPr>
        <w:t xml:space="preserve"> Institutional/Professional Email Address</w:t>
      </w:r>
      <w:r w:rsidR="002C4186" w:rsidRPr="0033637B">
        <w:rPr>
          <w:rFonts w:ascii="Derailed" w:hAnsi="Derailed"/>
          <w:b/>
          <w:bCs/>
          <w:color w:val="FF0000"/>
        </w:rPr>
        <w:t>*</w:t>
      </w:r>
    </w:p>
    <w:sdt>
      <w:sdtPr>
        <w:rPr>
          <w:rFonts w:ascii="Derailed" w:hAnsi="Derailed"/>
          <w:b/>
          <w:bCs/>
        </w:rPr>
        <w:id w:val="-2104955438"/>
        <w:placeholder>
          <w:docPart w:val="383ADC092737414BB508E8E1269B8D58"/>
        </w:placeholder>
        <w:showingPlcHdr/>
        <w15:color w:val="3366FF"/>
      </w:sdtPr>
      <w:sdtEndPr/>
      <w:sdtContent>
        <w:p w14:paraId="44D4F4AC" w14:textId="77777777" w:rsidR="002C4186" w:rsidRDefault="002C4186" w:rsidP="002C4186">
          <w:pPr>
            <w:pStyle w:val="ListParagraph"/>
            <w:spacing w:after="0"/>
            <w:ind w:firstLine="360"/>
            <w:rPr>
              <w:rFonts w:ascii="Derailed" w:hAnsi="Derailed"/>
              <w:b/>
              <w:bCs/>
            </w:rPr>
          </w:pPr>
          <w:r w:rsidRPr="00051663">
            <w:rPr>
              <w:rStyle w:val="PlaceholderText"/>
              <w:rFonts w:ascii="Derailed" w:hAnsi="Derailed"/>
              <w:bCs/>
              <w:color w:val="747474" w:themeColor="background2" w:themeShade="80"/>
            </w:rPr>
            <w:t>Click or tap here to enter Email Address</w:t>
          </w:r>
        </w:p>
      </w:sdtContent>
    </w:sdt>
    <w:p w14:paraId="4B21F634" w14:textId="77777777" w:rsidR="002C4186" w:rsidRDefault="002C4186" w:rsidP="00023DD7">
      <w:pPr>
        <w:ind w:left="360" w:firstLine="720"/>
        <w:rPr>
          <w:rFonts w:ascii="Derailed" w:hAnsi="Derailed"/>
          <w:b/>
          <w:bCs/>
        </w:rPr>
      </w:pPr>
    </w:p>
    <w:p w14:paraId="59EE9149" w14:textId="594B3F66" w:rsidR="00023DD7" w:rsidRPr="008E2DDE" w:rsidRDefault="00023DD7" w:rsidP="00023DD7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023DD7">
        <w:rPr>
          <w:rFonts w:ascii="Derailed" w:hAnsi="Derailed"/>
        </w:rPr>
        <w:t>Academic Year Change(s) takes effect</w:t>
      </w:r>
      <w:r w:rsidRPr="00023DD7">
        <w:rPr>
          <w:rFonts w:ascii="Derailed" w:hAnsi="Derailed"/>
          <w:color w:val="FF0000"/>
        </w:rPr>
        <w:t>*</w:t>
      </w:r>
      <w:r>
        <w:rPr>
          <w:rFonts w:ascii="Derailed" w:hAnsi="Derailed"/>
          <w:color w:val="FF0000"/>
        </w:rPr>
        <w:t xml:space="preserve"> </w:t>
      </w:r>
      <w:sdt>
        <w:sdtPr>
          <w:rPr>
            <w:rFonts w:ascii="Derailed" w:hAnsi="Derailed"/>
            <w:color w:val="FF0000"/>
          </w:rPr>
          <w:id w:val="-1974357171"/>
          <w:placeholder>
            <w:docPart w:val="CBE5FCA15AC84F868EB83FDDF9E23B20"/>
          </w:placeholder>
          <w:showingPlcHdr/>
          <w15:color w:val="3366FF"/>
          <w:dropDownList>
            <w:listItem w:value="Choose an item."/>
            <w:listItem w:displayText="2024-25" w:value="2024-25"/>
            <w:listItem w:displayText="2025-26" w:value="2025-26"/>
            <w:listItem w:displayText="2026-27" w:value="2026-27"/>
          </w:dropDownList>
        </w:sdtPr>
        <w:sdtEndPr/>
        <w:sdtContent>
          <w:r>
            <w:rPr>
              <w:rStyle w:val="PlaceholderText"/>
              <w:rFonts w:ascii="Derailed" w:hAnsi="Derailed"/>
            </w:rPr>
            <w:t>c</w:t>
          </w:r>
          <w:r w:rsidRPr="00023DD7">
            <w:rPr>
              <w:rStyle w:val="PlaceholderText"/>
              <w:rFonts w:ascii="Derailed" w:hAnsi="Derailed"/>
            </w:rPr>
            <w:t>hoose year</w:t>
          </w:r>
        </w:sdtContent>
      </w:sdt>
    </w:p>
    <w:p w14:paraId="578BB4DE" w14:textId="77777777" w:rsidR="00EC282C" w:rsidRDefault="00EC282C" w:rsidP="00EC282C">
      <w:pPr>
        <w:pStyle w:val="ListParagraph"/>
        <w:ind w:left="1080"/>
        <w:rPr>
          <w:rFonts w:ascii="Derailed" w:hAnsi="Derailed"/>
          <w:color w:val="000000" w:themeColor="text1"/>
        </w:rPr>
      </w:pPr>
    </w:p>
    <w:p w14:paraId="47BC9850" w14:textId="79D9B0D1" w:rsidR="008E2DDE" w:rsidRDefault="008E2DDE" w:rsidP="00EC282C">
      <w:pPr>
        <w:pStyle w:val="ListParagraph"/>
        <w:numPr>
          <w:ilvl w:val="0"/>
          <w:numId w:val="2"/>
        </w:numPr>
        <w:rPr>
          <w:rFonts w:ascii="Derailed" w:hAnsi="Derailed"/>
          <w:color w:val="000000" w:themeColor="text1"/>
        </w:rPr>
      </w:pPr>
      <w:r w:rsidRPr="008E2DDE">
        <w:rPr>
          <w:rFonts w:ascii="Derailed" w:hAnsi="Derailed"/>
          <w:color w:val="000000" w:themeColor="text1"/>
        </w:rPr>
        <w:t>Will the appointment be extended by a year</w:t>
      </w:r>
      <w:r w:rsidR="00BD58DB">
        <w:rPr>
          <w:rFonts w:ascii="Derailed" w:hAnsi="Derailed"/>
          <w:color w:val="000000" w:themeColor="text1"/>
        </w:rPr>
        <w:t xml:space="preserve"> (5</w:t>
      </w:r>
      <w:r w:rsidR="00BD58DB" w:rsidRPr="00BD58DB">
        <w:rPr>
          <w:rFonts w:ascii="Derailed" w:hAnsi="Derailed"/>
          <w:color w:val="000000" w:themeColor="text1"/>
          <w:vertAlign w:val="superscript"/>
        </w:rPr>
        <w:t>th</w:t>
      </w:r>
      <w:r w:rsidR="00BD58DB">
        <w:rPr>
          <w:rFonts w:ascii="Derailed" w:hAnsi="Derailed"/>
          <w:color w:val="000000" w:themeColor="text1"/>
        </w:rPr>
        <w:t xml:space="preserve"> year)</w:t>
      </w:r>
      <w:r w:rsidRPr="008E2DDE">
        <w:rPr>
          <w:rFonts w:ascii="Derailed" w:hAnsi="Derailed"/>
          <w:color w:val="000000" w:themeColor="text1"/>
        </w:rPr>
        <w:t>?</w:t>
      </w:r>
      <w:r w:rsidR="00C376EB">
        <w:rPr>
          <w:rFonts w:ascii="Derailed" w:hAnsi="Derailed"/>
          <w:color w:val="FF0000"/>
        </w:rPr>
        <w:t xml:space="preserve">* </w:t>
      </w:r>
      <w:r w:rsidR="00C376EB" w:rsidRPr="00ED56DD">
        <w:rPr>
          <w:rFonts w:ascii="Derailed" w:hAnsi="Derailed"/>
          <w:b/>
          <w:bCs/>
          <w:color w:val="153D63" w:themeColor="text2" w:themeTint="E6"/>
        </w:rPr>
        <w:t>Yes</w:t>
      </w:r>
      <w:r w:rsidR="00C376EB"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  <w:color w:val="000000" w:themeColor="text1"/>
          </w:rPr>
          <w:id w:val="-124240542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6E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376EB">
        <w:rPr>
          <w:rFonts w:ascii="Derailed" w:hAnsi="Derailed"/>
          <w:color w:val="000000" w:themeColor="text1"/>
        </w:rPr>
        <w:t xml:space="preserve"> </w:t>
      </w:r>
      <w:r w:rsidR="00C376EB" w:rsidRPr="00ED56DD">
        <w:rPr>
          <w:rFonts w:ascii="Derailed" w:hAnsi="Derailed"/>
          <w:b/>
          <w:bCs/>
          <w:color w:val="153D63" w:themeColor="text2" w:themeTint="E6"/>
        </w:rPr>
        <w:t>No</w:t>
      </w:r>
      <w:r w:rsidR="00C376EB"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  <w:color w:val="000000" w:themeColor="text1"/>
          </w:rPr>
          <w:id w:val="53716673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6EB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51F60401" w14:textId="77777777" w:rsidR="00EC282C" w:rsidRDefault="00EC282C" w:rsidP="00EC282C">
      <w:pPr>
        <w:pStyle w:val="ListParagraph"/>
        <w:ind w:left="1080"/>
        <w:rPr>
          <w:rFonts w:ascii="Derailed" w:hAnsi="Derailed"/>
          <w:color w:val="000000" w:themeColor="text1"/>
        </w:rPr>
      </w:pPr>
    </w:p>
    <w:p w14:paraId="5AA45C14" w14:textId="583CF5BA" w:rsidR="009E583C" w:rsidRPr="00EC282C" w:rsidRDefault="00B7581C" w:rsidP="00EC282C">
      <w:pPr>
        <w:pStyle w:val="ListParagraph"/>
        <w:numPr>
          <w:ilvl w:val="0"/>
          <w:numId w:val="2"/>
        </w:numPr>
        <w:rPr>
          <w:rFonts w:ascii="Derailed" w:hAnsi="Derailed"/>
          <w:color w:val="000000" w:themeColor="text1"/>
        </w:rPr>
      </w:pPr>
      <w:r w:rsidRPr="00EC282C">
        <w:rPr>
          <w:rFonts w:ascii="Derailed" w:hAnsi="Derailed"/>
          <w:color w:val="000000" w:themeColor="text1"/>
        </w:rPr>
        <w:t>Will a change in programmes/modules be made to the appointment?</w:t>
      </w:r>
      <w:r w:rsidR="0042505E" w:rsidRPr="0042505E">
        <w:rPr>
          <w:rFonts w:ascii="Derailed" w:hAnsi="Derailed"/>
          <w:color w:val="FF0000"/>
        </w:rPr>
        <w:t>*</w:t>
      </w:r>
    </w:p>
    <w:p w14:paraId="08B3CDF5" w14:textId="769DA324" w:rsidR="00EC282C" w:rsidRDefault="00B7581C" w:rsidP="00E278E2">
      <w:pPr>
        <w:pStyle w:val="ListParagraph"/>
        <w:ind w:left="1080"/>
        <w:rPr>
          <w:rFonts w:ascii="Derailed" w:hAnsi="Derailed"/>
          <w:color w:val="000000" w:themeColor="text1"/>
        </w:rPr>
      </w:pPr>
      <w:r w:rsidRPr="00ED56DD">
        <w:rPr>
          <w:rFonts w:ascii="Derailed" w:hAnsi="Derailed"/>
          <w:b/>
          <w:bCs/>
          <w:color w:val="153D63" w:themeColor="text2" w:themeTint="E6"/>
        </w:rPr>
        <w:t>Yes</w:t>
      </w:r>
      <w:r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  <w:color w:val="000000" w:themeColor="text1"/>
          </w:rPr>
          <w:id w:val="117707571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rFonts w:ascii="Derailed" w:hAnsi="Derailed"/>
          <w:color w:val="000000" w:themeColor="text1"/>
        </w:rPr>
        <w:t xml:space="preserve"> </w:t>
      </w:r>
      <w:r w:rsidRPr="00ED56DD">
        <w:rPr>
          <w:rFonts w:ascii="Derailed" w:hAnsi="Derailed"/>
          <w:b/>
          <w:bCs/>
          <w:color w:val="153D63" w:themeColor="text2" w:themeTint="E6"/>
        </w:rPr>
        <w:t>No</w:t>
      </w:r>
      <w:r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  <w:color w:val="000000" w:themeColor="text1"/>
          </w:rPr>
          <w:id w:val="68085162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9DADF2E" w14:textId="77777777" w:rsidR="00E278E2" w:rsidRPr="00E278E2" w:rsidRDefault="00E278E2" w:rsidP="00E278E2">
      <w:pPr>
        <w:pStyle w:val="ListParagraph"/>
        <w:ind w:left="1080"/>
        <w:rPr>
          <w:rFonts w:ascii="Derailed" w:hAnsi="Derailed"/>
          <w:color w:val="000000" w:themeColor="text1"/>
        </w:rPr>
      </w:pPr>
    </w:p>
    <w:p w14:paraId="7280509D" w14:textId="25971A94" w:rsidR="00B7581C" w:rsidRPr="00E278E2" w:rsidRDefault="00C147F6" w:rsidP="00E278E2">
      <w:pPr>
        <w:pStyle w:val="ListParagraph"/>
        <w:numPr>
          <w:ilvl w:val="0"/>
          <w:numId w:val="2"/>
        </w:numPr>
        <w:rPr>
          <w:rFonts w:ascii="Derailed" w:hAnsi="Derailed"/>
          <w:color w:val="000000" w:themeColor="text1"/>
        </w:rPr>
      </w:pPr>
      <w:r w:rsidRPr="00E278E2">
        <w:rPr>
          <w:rFonts w:ascii="Derailed" w:hAnsi="Derailed"/>
          <w:color w:val="000000" w:themeColor="text1"/>
        </w:rPr>
        <w:t>Programme Code(s) and Title(s) - Please outline programme(s) to be added/removed</w:t>
      </w:r>
      <w:r w:rsidRPr="00E278E2">
        <w:rPr>
          <w:rFonts w:ascii="Derailed" w:hAnsi="Derailed"/>
          <w:color w:val="FF0000"/>
        </w:rPr>
        <w:t>*</w:t>
      </w:r>
    </w:p>
    <w:p w14:paraId="2C9263B4" w14:textId="0548235B" w:rsidR="00865971" w:rsidRDefault="00865971" w:rsidP="00865971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  <w:r w:rsidRPr="00865971">
        <w:rPr>
          <w:rFonts w:ascii="Derailed" w:hAnsi="Derailed"/>
          <w:color w:val="747474" w:themeColor="background2" w:themeShade="80"/>
        </w:rPr>
        <w:t>E.g. W300 BA (Hons) Music. If more than one, separate with a comma, e.g. W300 BA (Hons) 5811F/P Master of Music. Please include programme variants i.e. study abroad and placement.</w:t>
      </w:r>
    </w:p>
    <w:p w14:paraId="29E73BD8" w14:textId="77777777" w:rsidR="00445DFB" w:rsidRDefault="00445DFB" w:rsidP="00865971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701988355"/>
        <w:placeholder>
          <w:docPart w:val="AA4D6D5B577F4979A50B77FEA3377394"/>
        </w:placeholder>
        <w:showingPlcHdr/>
        <w15:color w:val="3366FF"/>
      </w:sdtPr>
      <w:sdtEndPr/>
      <w:sdtContent>
        <w:p w14:paraId="35B156B1" w14:textId="6025E834" w:rsidR="002B3274" w:rsidRDefault="002B3274" w:rsidP="00865971">
          <w:pPr>
            <w:pStyle w:val="ListParagraph"/>
            <w:ind w:left="1080"/>
            <w:rPr>
              <w:rFonts w:ascii="Derailed" w:hAnsi="Derailed"/>
              <w:color w:val="747474" w:themeColor="background2" w:themeShade="80"/>
            </w:rPr>
          </w:pPr>
          <w:r w:rsidRPr="002B3274">
            <w:rPr>
              <w:rStyle w:val="PlaceholderText"/>
              <w:rFonts w:ascii="Derailed" w:hAnsi="Derailed"/>
            </w:rPr>
            <w:t>Click or tap here to enter programme titles and codes</w:t>
          </w:r>
        </w:p>
      </w:sdtContent>
    </w:sdt>
    <w:p w14:paraId="61EE070F" w14:textId="77777777" w:rsidR="00865971" w:rsidRDefault="00865971" w:rsidP="00865971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</w:p>
    <w:p w14:paraId="086C1920" w14:textId="7BBF7460" w:rsidR="00865971" w:rsidRDefault="003954D2" w:rsidP="00E278E2">
      <w:pPr>
        <w:pStyle w:val="ListParagraph"/>
        <w:numPr>
          <w:ilvl w:val="0"/>
          <w:numId w:val="2"/>
        </w:numPr>
        <w:rPr>
          <w:rFonts w:ascii="Derailed" w:hAnsi="Derailed"/>
          <w:color w:val="000000" w:themeColor="text1"/>
        </w:rPr>
      </w:pPr>
      <w:r w:rsidRPr="003954D2">
        <w:rPr>
          <w:rFonts w:ascii="Derailed" w:hAnsi="Derailed"/>
          <w:color w:val="000000" w:themeColor="text1"/>
        </w:rPr>
        <w:t>Module(s) and Codes(s) - please outline module(s) and code(s) to be added/removed</w:t>
      </w:r>
      <w:r>
        <w:rPr>
          <w:rFonts w:ascii="Derailed" w:hAnsi="Derailed"/>
          <w:color w:val="000000" w:themeColor="text1"/>
        </w:rPr>
        <w:t xml:space="preserve"> (If applicable)</w:t>
      </w:r>
    </w:p>
    <w:p w14:paraId="0D92A392" w14:textId="2879184D" w:rsidR="009E08AE" w:rsidRDefault="009E08AE" w:rsidP="009E08AE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  <w:r w:rsidRPr="009E08AE">
        <w:rPr>
          <w:rFonts w:ascii="Derailed" w:hAnsi="Derailed"/>
          <w:color w:val="747474" w:themeColor="background2" w:themeShade="80"/>
        </w:rPr>
        <w:t>If the examiner only looks at a range of modules, list them here.</w:t>
      </w:r>
    </w:p>
    <w:sdt>
      <w:sdtPr>
        <w:rPr>
          <w:rFonts w:ascii="Derailed" w:hAnsi="Derailed"/>
          <w:color w:val="747474" w:themeColor="background2" w:themeShade="80"/>
        </w:rPr>
        <w:id w:val="417756894"/>
        <w:placeholder>
          <w:docPart w:val="BAFC67AAC46345BC920F297360A9F0C0"/>
        </w:placeholder>
        <w:showingPlcHdr/>
        <w15:color w:val="3366FF"/>
      </w:sdtPr>
      <w:sdtEndPr/>
      <w:sdtContent>
        <w:p w14:paraId="40AA7513" w14:textId="3CCAFDB7" w:rsidR="009E08AE" w:rsidRDefault="009E08AE" w:rsidP="009E08AE">
          <w:pPr>
            <w:pStyle w:val="ListParagraph"/>
            <w:ind w:left="1080"/>
            <w:rPr>
              <w:rFonts w:ascii="Derailed" w:hAnsi="Derailed"/>
              <w:color w:val="747474" w:themeColor="background2" w:themeShade="80"/>
            </w:rPr>
          </w:pPr>
          <w:r w:rsidRPr="002B3274">
            <w:rPr>
              <w:rStyle w:val="PlaceholderText"/>
              <w:rFonts w:ascii="Derailed" w:hAnsi="Derailed"/>
            </w:rPr>
            <w:t xml:space="preserve">Click or tap here to enter </w:t>
          </w:r>
          <w:r>
            <w:rPr>
              <w:rStyle w:val="PlaceholderText"/>
              <w:rFonts w:ascii="Derailed" w:hAnsi="Derailed"/>
            </w:rPr>
            <w:t>module</w:t>
          </w:r>
          <w:r w:rsidRPr="002B3274">
            <w:rPr>
              <w:rStyle w:val="PlaceholderText"/>
              <w:rFonts w:ascii="Derailed" w:hAnsi="Derailed"/>
            </w:rPr>
            <w:t xml:space="preserve"> titles and codes</w:t>
          </w:r>
        </w:p>
      </w:sdtContent>
    </w:sdt>
    <w:p w14:paraId="41D4FB18" w14:textId="77777777" w:rsidR="00F50F80" w:rsidRDefault="00F50F80" w:rsidP="00F50F80">
      <w:pPr>
        <w:pStyle w:val="ListParagraph"/>
        <w:ind w:left="1080"/>
        <w:rPr>
          <w:rFonts w:ascii="Derailed" w:hAnsi="Derailed"/>
        </w:rPr>
      </w:pPr>
    </w:p>
    <w:p w14:paraId="27984664" w14:textId="37AD5BD1" w:rsidR="009E08AE" w:rsidRDefault="00F50F80" w:rsidP="00E278E2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F50F80">
        <w:rPr>
          <w:rFonts w:ascii="Derailed" w:hAnsi="Derailed"/>
        </w:rPr>
        <w:lastRenderedPageBreak/>
        <w:t>Will the fee change as a result of the above?</w:t>
      </w:r>
      <w:r>
        <w:rPr>
          <w:rFonts w:ascii="Derailed" w:hAnsi="Derailed"/>
        </w:rPr>
        <w:t xml:space="preserve"> </w:t>
      </w:r>
      <w:r w:rsidRPr="00ED56DD">
        <w:rPr>
          <w:rFonts w:ascii="Derailed" w:hAnsi="Derailed"/>
          <w:b/>
          <w:bCs/>
          <w:color w:val="153D63" w:themeColor="text2" w:themeTint="E6"/>
        </w:rPr>
        <w:t>Yes</w:t>
      </w:r>
      <w:r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533323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D56DD">
        <w:rPr>
          <w:rFonts w:ascii="Derailed" w:hAnsi="Derailed"/>
          <w:b/>
          <w:bCs/>
          <w:color w:val="153D63" w:themeColor="text2" w:themeTint="E6"/>
        </w:rPr>
        <w:t>No</w:t>
      </w:r>
      <w:r w:rsidRPr="00ED56DD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-108469276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20D3D5" w14:textId="77777777" w:rsidR="00445DFB" w:rsidRDefault="00445DFB" w:rsidP="00445DFB">
      <w:pPr>
        <w:pStyle w:val="ListParagraph"/>
        <w:ind w:left="1080"/>
        <w:rPr>
          <w:rFonts w:ascii="Derailed" w:hAnsi="Derailed"/>
        </w:rPr>
      </w:pPr>
    </w:p>
    <w:p w14:paraId="1ECF3E94" w14:textId="63DD2831" w:rsidR="00605B42" w:rsidRDefault="005010A7" w:rsidP="00445DFB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5010A7">
        <w:rPr>
          <w:rFonts w:ascii="Derailed" w:hAnsi="Derailed"/>
        </w:rPr>
        <w:t xml:space="preserve">If </w:t>
      </w:r>
      <w:r w:rsidRPr="00ED56DD">
        <w:rPr>
          <w:rFonts w:ascii="Derailed" w:hAnsi="Derailed"/>
          <w:b/>
          <w:bCs/>
          <w:color w:val="153D63" w:themeColor="text2" w:themeTint="E6"/>
        </w:rPr>
        <w:t>YES</w:t>
      </w:r>
      <w:r w:rsidRPr="005010A7">
        <w:rPr>
          <w:rFonts w:ascii="Derailed" w:hAnsi="Derailed"/>
        </w:rPr>
        <w:t>, please indicate the fee payable to this external examiner.</w:t>
      </w:r>
    </w:p>
    <w:p w14:paraId="1CCCF1F4" w14:textId="45D163A0" w:rsidR="00F50F80" w:rsidRDefault="00B7200E" w:rsidP="00605B42">
      <w:pPr>
        <w:pStyle w:val="ListParagraph"/>
        <w:ind w:left="1080"/>
        <w:rPr>
          <w:rFonts w:ascii="Derailed" w:hAnsi="Derailed"/>
        </w:rPr>
      </w:pPr>
      <w:sdt>
        <w:sdtPr>
          <w:rPr>
            <w:rFonts w:ascii="Derailed" w:hAnsi="Derailed"/>
          </w:rPr>
          <w:id w:val="-358511925"/>
          <w:placeholder>
            <w:docPart w:val="4EA12950C3DB43CB8306777275CDFB4C"/>
          </w:placeholder>
          <w:showingPlcHdr/>
          <w15:color w:val="3366FF"/>
          <w:dropDownList>
            <w:listItem w:value="Choose an item."/>
            <w:listItem w:displayText="UG Band 1: £450" w:value="UG Band 1: £450"/>
            <w:listItem w:displayText="UG Band 2: £550" w:value="UG Band 2: £550"/>
            <w:listItem w:displayText="UG Band 3: £650" w:value="UG Band 3: £650"/>
            <w:listItem w:displayText="UG Band 4: £800" w:value="UG Band 4: £800"/>
            <w:listItem w:displayText="PGT Band 1: £350" w:value="PGT Band 1: £350"/>
            <w:listItem w:displayText="PGT Band 2: £550" w:value="PGT Band 2: £550"/>
            <w:listItem w:displayText="PGT Band 3: £650" w:value="PGT Band 3: £650"/>
            <w:listItem w:displayText="PGT Band 4: £900" w:value="PGT Band 4: £900"/>
            <w:listItem w:displayText="UG &amp; PG - Contact Exams Office" w:value="UG &amp; PG - Contact Exams Office"/>
            <w:listItem w:displayText="Range of modules - Contact Exams Office" w:value="Range of modules - Contact Exams Office"/>
          </w:dropDownList>
        </w:sdtPr>
        <w:sdtEndPr/>
        <w:sdtContent>
          <w:r w:rsidR="00605B42" w:rsidRPr="00605B42">
            <w:rPr>
              <w:rStyle w:val="PlaceholderText"/>
              <w:rFonts w:ascii="Derailed" w:hAnsi="Derailed"/>
            </w:rPr>
            <w:t>Choose a fee amount</w:t>
          </w:r>
        </w:sdtContent>
      </w:sdt>
    </w:p>
    <w:p w14:paraId="70FA7307" w14:textId="77777777" w:rsidR="005010A7" w:rsidRDefault="005010A7" w:rsidP="005010A7">
      <w:pPr>
        <w:pStyle w:val="ListParagraph"/>
        <w:ind w:left="1080"/>
        <w:rPr>
          <w:rFonts w:ascii="Derailed" w:hAnsi="Derailed"/>
        </w:rPr>
      </w:pPr>
    </w:p>
    <w:p w14:paraId="267621F2" w14:textId="64D63F9C" w:rsidR="00DE3275" w:rsidRDefault="00DE3275" w:rsidP="00DE3275">
      <w:pPr>
        <w:pStyle w:val="ListParagraph"/>
        <w:numPr>
          <w:ilvl w:val="0"/>
          <w:numId w:val="2"/>
        </w:numPr>
        <w:rPr>
          <w:rFonts w:ascii="Derailed" w:hAnsi="Derailed"/>
        </w:rPr>
      </w:pPr>
      <w:r w:rsidRPr="00DE3275">
        <w:rPr>
          <w:rFonts w:ascii="Derailed" w:hAnsi="Derailed"/>
        </w:rPr>
        <w:t>Reason for change</w:t>
      </w:r>
      <w:r w:rsidR="003033F6">
        <w:rPr>
          <w:rFonts w:ascii="Derailed" w:hAnsi="Derailed"/>
        </w:rPr>
        <w:t>(s)</w:t>
      </w:r>
      <w:r w:rsidRPr="00DE3275">
        <w:rPr>
          <w:rFonts w:ascii="Derailed" w:hAnsi="Derailed"/>
        </w:rPr>
        <w:t xml:space="preserve"> to appointment</w:t>
      </w:r>
      <w:r w:rsidR="001F1E52">
        <w:rPr>
          <w:rFonts w:ascii="Derailed" w:hAnsi="Derailed"/>
        </w:rPr>
        <w:t>.</w:t>
      </w:r>
    </w:p>
    <w:p w14:paraId="31CB5C64" w14:textId="46A3E1A1" w:rsidR="001F1E52" w:rsidRDefault="001F1E52" w:rsidP="001F1E52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  <w:r w:rsidRPr="001F1E52">
        <w:rPr>
          <w:rFonts w:ascii="Derailed" w:hAnsi="Derailed"/>
          <w:color w:val="747474" w:themeColor="background2" w:themeShade="80"/>
        </w:rPr>
        <w:t>Please give the reasons why you are requesting an extension/change to the external examiner’s appointment. Please ensure that the appointment will continue to conform to the requirements as set out in Section 3 of the University’s Policy and Procedure for External Examiners of Taught Programmes.</w:t>
      </w:r>
    </w:p>
    <w:p w14:paraId="76B6C474" w14:textId="77777777" w:rsidR="001F1E52" w:rsidRDefault="001F1E52" w:rsidP="001F1E52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1374235828"/>
        <w:placeholder>
          <w:docPart w:val="2C6854371C9346E8A86B04D7FABF70A8"/>
        </w:placeholder>
        <w:showingPlcHdr/>
      </w:sdtPr>
      <w:sdtEndPr/>
      <w:sdtContent>
        <w:p w14:paraId="56CF8C21" w14:textId="128F9641" w:rsidR="001F1E52" w:rsidRDefault="00E548A1" w:rsidP="001F1E52">
          <w:pPr>
            <w:pStyle w:val="ListParagraph"/>
            <w:ind w:left="1080"/>
            <w:rPr>
              <w:rFonts w:ascii="Derailed" w:hAnsi="Derailed"/>
              <w:color w:val="747474" w:themeColor="background2" w:themeShade="80"/>
            </w:rPr>
          </w:pPr>
          <w:r w:rsidRPr="00E548A1">
            <w:rPr>
              <w:rStyle w:val="PlaceholderText"/>
              <w:rFonts w:ascii="Derailed" w:hAnsi="Derailed"/>
            </w:rPr>
            <w:t>Click or tap here to enter reason for change</w:t>
          </w:r>
        </w:p>
      </w:sdtContent>
    </w:sdt>
    <w:p w14:paraId="550DA6D6" w14:textId="77777777" w:rsidR="00E548A1" w:rsidRDefault="00E548A1" w:rsidP="001F1E52">
      <w:pPr>
        <w:pStyle w:val="ListParagraph"/>
        <w:ind w:left="1080"/>
        <w:rPr>
          <w:rFonts w:ascii="Derailed" w:hAnsi="Derailed"/>
          <w:color w:val="747474" w:themeColor="background2" w:themeShade="80"/>
        </w:rPr>
      </w:pPr>
    </w:p>
    <w:p w14:paraId="7E276DF8" w14:textId="77777777" w:rsidR="00CA6B76" w:rsidRPr="005932AB" w:rsidRDefault="00CA6B76" w:rsidP="00CA6B76">
      <w:pPr>
        <w:tabs>
          <w:tab w:val="left" w:pos="3372"/>
        </w:tabs>
        <w:rPr>
          <w:rFonts w:ascii="Derailed" w:hAnsi="Derailed"/>
          <w:b/>
          <w:bCs/>
          <w:color w:val="0F4761" w:themeColor="accent1" w:themeShade="BF"/>
        </w:rPr>
      </w:pPr>
      <w:r w:rsidRPr="005932AB">
        <w:rPr>
          <w:rFonts w:ascii="Derailed" w:hAnsi="Derailed"/>
          <w:b/>
          <w:bCs/>
          <w:color w:val="0F4761" w:themeColor="accent1" w:themeShade="BF"/>
        </w:rPr>
        <w:t>APPROVAL</w:t>
      </w:r>
    </w:p>
    <w:p w14:paraId="49B2B7AC" w14:textId="7F92035A" w:rsidR="00CA6B76" w:rsidRPr="00B94FB2" w:rsidRDefault="00CA6B76" w:rsidP="00CA6B76">
      <w:pPr>
        <w:tabs>
          <w:tab w:val="left" w:pos="3372"/>
        </w:tabs>
        <w:rPr>
          <w:rFonts w:ascii="Derailed" w:hAnsi="Derailed"/>
        </w:rPr>
      </w:pPr>
      <w:r w:rsidRPr="2E4B6D6F">
        <w:rPr>
          <w:rFonts w:ascii="Derailed" w:hAnsi="Derailed"/>
        </w:rPr>
        <w:t>By submitting this form, you confirm that you have had Board of Studies consideration and approval</w:t>
      </w:r>
      <w:r>
        <w:rPr>
          <w:rFonts w:ascii="Derailed" w:hAnsi="Derailed"/>
        </w:rPr>
        <w:t xml:space="preserve"> for this change</w:t>
      </w:r>
      <w:r w:rsidRPr="2E4B6D6F">
        <w:rPr>
          <w:rFonts w:ascii="Derailed" w:hAnsi="Derailed"/>
          <w:color w:val="FF0000"/>
        </w:rPr>
        <w:t>*</w:t>
      </w:r>
    </w:p>
    <w:p w14:paraId="683D2476" w14:textId="77777777" w:rsidR="00CA6B76" w:rsidRPr="00EE2A12" w:rsidRDefault="00CA6B76" w:rsidP="00CA6B76">
      <w:pPr>
        <w:tabs>
          <w:tab w:val="left" w:pos="3372"/>
        </w:tabs>
        <w:rPr>
          <w:rFonts w:ascii="Derailed" w:hAnsi="Derailed"/>
        </w:rPr>
      </w:pPr>
      <w:r w:rsidRPr="00496AF8">
        <w:rPr>
          <w:rFonts w:ascii="Derailed" w:hAnsi="Derailed"/>
          <w:b/>
          <w:bCs/>
          <w:color w:val="153D63" w:themeColor="text2" w:themeTint="E6"/>
        </w:rPr>
        <w:t>Name of Chair of board of Studies:</w:t>
      </w:r>
      <w:r w:rsidRPr="00496AF8">
        <w:rPr>
          <w:color w:val="153D63" w:themeColor="text2" w:themeTint="E6"/>
        </w:rPr>
        <w:t xml:space="preserve"> </w:t>
      </w:r>
      <w:sdt>
        <w:sdtPr>
          <w:id w:val="-750586892"/>
          <w:placeholder>
            <w:docPart w:val="7187CEA41F0F462F888E38812424D600"/>
          </w:placeholder>
          <w:showingPlcHdr/>
          <w15:color w:val="3366FF"/>
        </w:sdtPr>
        <w:sdtEndPr/>
        <w:sdtContent>
          <w:r w:rsidRPr="00AB458B">
            <w:rPr>
              <w:rStyle w:val="PlaceholderText"/>
              <w:rFonts w:ascii="Derailed" w:hAnsi="Derailed"/>
            </w:rPr>
            <w:t>Enter name here</w:t>
          </w:r>
        </w:sdtContent>
      </w:sdt>
      <w:r>
        <w:t xml:space="preserve">  </w:t>
      </w:r>
      <w:r w:rsidRPr="00496AF8">
        <w:rPr>
          <w:rFonts w:ascii="Derailed" w:hAnsi="Derailed"/>
          <w:b/>
          <w:bCs/>
          <w:color w:val="153D63" w:themeColor="text2" w:themeTint="E6"/>
        </w:rPr>
        <w:t>Date of approval:</w:t>
      </w:r>
      <w:r>
        <w:t xml:space="preserve"> </w:t>
      </w:r>
      <w:sdt>
        <w:sdtPr>
          <w:rPr>
            <w:rFonts w:ascii="Derailed" w:hAnsi="Derailed"/>
          </w:rPr>
          <w:id w:val="-1289580768"/>
          <w:placeholder>
            <w:docPart w:val="864DBD7EAE4D474BAB6020D4E1619690"/>
          </w:placeholder>
          <w:showingPlcHdr/>
          <w15:color w:val="3366FF"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Theme="minorHAnsi" w:hAnsiTheme="minorHAnsi"/>
          </w:rPr>
        </w:sdtEndPr>
        <w:sdtContent>
          <w:r w:rsidRPr="00AB458B">
            <w:rPr>
              <w:rFonts w:ascii="Derailed" w:hAnsi="Derailed"/>
              <w:color w:val="747474" w:themeColor="background2" w:themeShade="80"/>
            </w:rPr>
            <w:t>Enter date here</w:t>
          </w:r>
        </w:sdtContent>
      </w:sdt>
    </w:p>
    <w:p w14:paraId="0CACC10D" w14:textId="759E64A5" w:rsidR="00CA6B76" w:rsidRPr="00536574" w:rsidRDefault="00CA6B76" w:rsidP="00CA6B76">
      <w:pPr>
        <w:tabs>
          <w:tab w:val="left" w:pos="3372"/>
        </w:tabs>
        <w:rPr>
          <w:rFonts w:ascii="Derailed" w:hAnsi="Derailed"/>
        </w:rPr>
      </w:pPr>
      <w:r w:rsidRPr="2E4B6D6F">
        <w:rPr>
          <w:rFonts w:ascii="Derailed" w:hAnsi="Derailed"/>
        </w:rPr>
        <w:t>By submitting this form, you confirm that you have had consideration and approval by the Head of Academic Unit</w:t>
      </w:r>
      <w:r>
        <w:rPr>
          <w:rFonts w:ascii="Derailed" w:hAnsi="Derailed"/>
        </w:rPr>
        <w:t xml:space="preserve"> for this change</w:t>
      </w:r>
      <w:r w:rsidRPr="2E4B6D6F">
        <w:rPr>
          <w:rFonts w:ascii="Derailed" w:hAnsi="Derailed"/>
          <w:color w:val="FF0000"/>
        </w:rPr>
        <w:t>*</w:t>
      </w:r>
    </w:p>
    <w:p w14:paraId="5A76BEB4" w14:textId="77777777" w:rsidR="00CA6B76" w:rsidRPr="00536574" w:rsidRDefault="00CA6B76" w:rsidP="00CA6B76">
      <w:pPr>
        <w:tabs>
          <w:tab w:val="left" w:pos="3372"/>
        </w:tabs>
        <w:rPr>
          <w:rFonts w:ascii="Derailed" w:hAnsi="Derailed"/>
        </w:rPr>
      </w:pPr>
      <w:r w:rsidRPr="00496AF8">
        <w:rPr>
          <w:rFonts w:ascii="Derailed" w:hAnsi="Derailed"/>
          <w:b/>
          <w:bCs/>
          <w:color w:val="153D63" w:themeColor="text2" w:themeTint="E6"/>
        </w:rPr>
        <w:t>Name of Head of Academic Unit:</w:t>
      </w:r>
      <w:r w:rsidRPr="00496AF8">
        <w:rPr>
          <w:color w:val="153D63" w:themeColor="text2" w:themeTint="E6"/>
        </w:rPr>
        <w:t xml:space="preserve"> </w:t>
      </w:r>
      <w:sdt>
        <w:sdtPr>
          <w:id w:val="-829447848"/>
          <w:placeholder>
            <w:docPart w:val="75E96BE73FBF41CB9AFA3BC9C5C413A0"/>
          </w:placeholder>
          <w:showingPlcHdr/>
          <w15:color w:val="3366FF"/>
        </w:sdtPr>
        <w:sdtEndPr/>
        <w:sdtContent>
          <w:r w:rsidRPr="00536574">
            <w:rPr>
              <w:rFonts w:ascii="Derailed" w:hAnsi="Derailed"/>
              <w:color w:val="747474" w:themeColor="background2" w:themeShade="80"/>
            </w:rPr>
            <w:t xml:space="preserve">Enter name </w:t>
          </w:r>
          <w:r>
            <w:rPr>
              <w:rFonts w:ascii="Derailed" w:hAnsi="Derailed"/>
              <w:color w:val="747474" w:themeColor="background2" w:themeShade="80"/>
            </w:rPr>
            <w:t>here</w:t>
          </w:r>
        </w:sdtContent>
      </w:sdt>
      <w:r w:rsidRPr="00B43919">
        <w:rPr>
          <w:rFonts w:ascii="Derailed" w:hAnsi="Derailed"/>
        </w:rPr>
        <w:t xml:space="preserve">  </w:t>
      </w:r>
      <w:r w:rsidRPr="00496AF8">
        <w:rPr>
          <w:rFonts w:ascii="Derailed" w:hAnsi="Derailed"/>
          <w:b/>
          <w:bCs/>
          <w:color w:val="153D63" w:themeColor="text2" w:themeTint="E6"/>
        </w:rPr>
        <w:t>Date of approval:</w:t>
      </w:r>
      <w:r w:rsidRPr="00496AF8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-255140401"/>
          <w:placeholder>
            <w:docPart w:val="605A889698CD4DA8AC97D8AD8BC56C21"/>
          </w:placeholder>
          <w:showingPlcHdr/>
          <w15:color w:val="3366FF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36574">
            <w:rPr>
              <w:rStyle w:val="PlaceholderText"/>
              <w:rFonts w:ascii="Derailed" w:hAnsi="Derailed"/>
            </w:rPr>
            <w:t xml:space="preserve">Enter date </w:t>
          </w:r>
          <w:r>
            <w:rPr>
              <w:rStyle w:val="PlaceholderText"/>
              <w:rFonts w:ascii="Derailed" w:hAnsi="Derailed"/>
            </w:rPr>
            <w:t>here</w:t>
          </w:r>
        </w:sdtContent>
      </w:sdt>
    </w:p>
    <w:p w14:paraId="187ED4F6" w14:textId="77777777" w:rsidR="00CA6B76" w:rsidRDefault="00CA6B76" w:rsidP="00CA6B76">
      <w:pPr>
        <w:pStyle w:val="ListParagraph"/>
        <w:tabs>
          <w:tab w:val="left" w:pos="3372"/>
        </w:tabs>
        <w:rPr>
          <w:rFonts w:ascii="Derailed" w:hAnsi="Derailed"/>
        </w:rPr>
      </w:pPr>
    </w:p>
    <w:p w14:paraId="7C9024B2" w14:textId="61D29F3F" w:rsidR="00551DB9" w:rsidRPr="00B7200E" w:rsidRDefault="00B7200E" w:rsidP="00B7200E">
      <w:pPr>
        <w:jc w:val="center"/>
        <w:rPr>
          <w:rFonts w:ascii="Derailed" w:eastAsia="Derailed" w:hAnsi="Derailed" w:cs="Derailed"/>
          <w:color w:val="153D63" w:themeColor="text2" w:themeTint="E6"/>
        </w:rPr>
      </w:pPr>
      <w:r w:rsidRPr="00476C27">
        <w:rPr>
          <w:rFonts w:ascii="Derailed" w:eastAsia="Derailed" w:hAnsi="Derailed" w:cs="Derailed"/>
          <w:color w:val="153D63" w:themeColor="text2" w:themeTint="E6"/>
        </w:rPr>
        <w:t>Please download a copy of this form and edit it rather than editing directly into the online document.</w:t>
      </w:r>
    </w:p>
    <w:p w14:paraId="5B007646" w14:textId="681E6E96" w:rsidR="00E548A1" w:rsidRPr="00D02808" w:rsidRDefault="00551DB9" w:rsidP="0007713E">
      <w:pPr>
        <w:pStyle w:val="ListParagraph"/>
        <w:ind w:left="1080"/>
        <w:jc w:val="center"/>
        <w:rPr>
          <w:rFonts w:ascii="Derailed" w:hAnsi="Derailed"/>
          <w:color w:val="153D63" w:themeColor="text2" w:themeTint="E6"/>
        </w:rPr>
      </w:pPr>
      <w:r w:rsidRPr="00D02808">
        <w:rPr>
          <w:rFonts w:ascii="Derailed" w:hAnsi="Derailed"/>
          <w:color w:val="153D63" w:themeColor="text2" w:themeTint="E6"/>
        </w:rPr>
        <w:t xml:space="preserve">Please use </w:t>
      </w:r>
      <w:r w:rsidR="008649C2" w:rsidRPr="00D02808">
        <w:rPr>
          <w:rFonts w:ascii="Derailed" w:hAnsi="Derailed"/>
          <w:color w:val="153D63" w:themeColor="text2" w:themeTint="E6"/>
        </w:rPr>
        <w:t>the completed entries</w:t>
      </w:r>
      <w:r w:rsidRPr="00D02808">
        <w:rPr>
          <w:rFonts w:ascii="Derailed" w:hAnsi="Derailed"/>
          <w:color w:val="153D63" w:themeColor="text2" w:themeTint="E6"/>
        </w:rPr>
        <w:t xml:space="preserve"> in this template to complete the online </w:t>
      </w:r>
      <w:r w:rsidR="0007713E" w:rsidRPr="00D02808">
        <w:rPr>
          <w:rFonts w:ascii="Derailed" w:hAnsi="Derailed"/>
          <w:color w:val="153D63" w:themeColor="text2" w:themeTint="E6"/>
        </w:rPr>
        <w:t>external examiner appointment form.</w:t>
      </w:r>
    </w:p>
    <w:sectPr w:rsidR="00E548A1" w:rsidRPr="00D02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54B"/>
    <w:multiLevelType w:val="hybridMultilevel"/>
    <w:tmpl w:val="B9F6AAB6"/>
    <w:lvl w:ilvl="0" w:tplc="FACA9E2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1A486E"/>
    <w:multiLevelType w:val="hybridMultilevel"/>
    <w:tmpl w:val="705AA338"/>
    <w:lvl w:ilvl="0" w:tplc="0F8A8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2AE4"/>
    <w:multiLevelType w:val="hybridMultilevel"/>
    <w:tmpl w:val="E7263A50"/>
    <w:lvl w:ilvl="0" w:tplc="6D5E19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D4202B"/>
    <w:multiLevelType w:val="hybridMultilevel"/>
    <w:tmpl w:val="EB50E602"/>
    <w:lvl w:ilvl="0" w:tplc="F6723AE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7051602">
    <w:abstractNumId w:val="1"/>
  </w:num>
  <w:num w:numId="2" w16cid:durableId="190806253">
    <w:abstractNumId w:val="2"/>
  </w:num>
  <w:num w:numId="3" w16cid:durableId="913929533">
    <w:abstractNumId w:val="0"/>
  </w:num>
  <w:num w:numId="4" w16cid:durableId="182986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D7"/>
    <w:rsid w:val="00023DD7"/>
    <w:rsid w:val="0007713E"/>
    <w:rsid w:val="000C354B"/>
    <w:rsid w:val="00134D7F"/>
    <w:rsid w:val="00181578"/>
    <w:rsid w:val="00185DFD"/>
    <w:rsid w:val="001A2CAF"/>
    <w:rsid w:val="001F1E52"/>
    <w:rsid w:val="00284D11"/>
    <w:rsid w:val="002B3274"/>
    <w:rsid w:val="002C4186"/>
    <w:rsid w:val="002E4AEE"/>
    <w:rsid w:val="003001E6"/>
    <w:rsid w:val="003033F6"/>
    <w:rsid w:val="003954D2"/>
    <w:rsid w:val="0042505E"/>
    <w:rsid w:val="00445DFB"/>
    <w:rsid w:val="00466E96"/>
    <w:rsid w:val="005010A7"/>
    <w:rsid w:val="005376DD"/>
    <w:rsid w:val="00551DB9"/>
    <w:rsid w:val="006039DF"/>
    <w:rsid w:val="00605B42"/>
    <w:rsid w:val="006A48E8"/>
    <w:rsid w:val="007F2E3E"/>
    <w:rsid w:val="00853ED0"/>
    <w:rsid w:val="008649C2"/>
    <w:rsid w:val="00865971"/>
    <w:rsid w:val="008A739F"/>
    <w:rsid w:val="008E2DDE"/>
    <w:rsid w:val="009E08AE"/>
    <w:rsid w:val="009E583C"/>
    <w:rsid w:val="00A7536D"/>
    <w:rsid w:val="00AB273D"/>
    <w:rsid w:val="00AC6CCE"/>
    <w:rsid w:val="00AF31EB"/>
    <w:rsid w:val="00B7200E"/>
    <w:rsid w:val="00B7581C"/>
    <w:rsid w:val="00BD58DB"/>
    <w:rsid w:val="00C07380"/>
    <w:rsid w:val="00C147F6"/>
    <w:rsid w:val="00C376EB"/>
    <w:rsid w:val="00CA6B76"/>
    <w:rsid w:val="00D02808"/>
    <w:rsid w:val="00D30C38"/>
    <w:rsid w:val="00D31094"/>
    <w:rsid w:val="00DE3275"/>
    <w:rsid w:val="00E04288"/>
    <w:rsid w:val="00E278E2"/>
    <w:rsid w:val="00E548A1"/>
    <w:rsid w:val="00EC282C"/>
    <w:rsid w:val="00ED56DD"/>
    <w:rsid w:val="00F50F80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71DF"/>
  <w15:chartTrackingRefBased/>
  <w15:docId w15:val="{13474F22-167C-452C-BD87-FD5530C8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D7"/>
  </w:style>
  <w:style w:type="paragraph" w:styleId="Heading1">
    <w:name w:val="heading 1"/>
    <w:basedOn w:val="Normal"/>
    <w:next w:val="Normal"/>
    <w:link w:val="Heading1Char"/>
    <w:uiPriority w:val="9"/>
    <w:qFormat/>
    <w:rsid w:val="0002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DD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3DD7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4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cl.ac.uk/exams/staff/?_gl=1*xu5s05*_up*MQ..*_ga*Njc3OTYzNTE1LjE3Mzg2Njg1OTg.*_ga_VH2F6S16XP*MTczODY2ODU5OC4xLjEuMTczODY2ODYwNi4wLjAuMTM4NjA2ODc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ewcastle.sharepoint.com/:b:/r/sites/EducationalGovernanceTeam/Internal_web_docs/External%20Examiners/qsh-extexam-policy.pdf?csf=1&amp;web=1&amp;e=ZDmIq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B3D36222A4BD3AA665F23660F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2EDC-3299-45E7-88B4-CA9AABCCD53D}"/>
      </w:docPartPr>
      <w:docPartBody>
        <w:p w:rsidR="002255ED" w:rsidRDefault="006B1E1E" w:rsidP="006B1E1E">
          <w:pPr>
            <w:pStyle w:val="F02B3D36222A4BD3AA665F23660F84EF1"/>
          </w:pPr>
          <w:r w:rsidRPr="001F5BD3">
            <w:rPr>
              <w:rFonts w:ascii="Derailed" w:hAnsi="Derailed"/>
              <w:color w:val="747474" w:themeColor="background2" w:themeShade="80"/>
            </w:rPr>
            <w:t>Click or tap here to enter school contact(s)</w:t>
          </w:r>
        </w:p>
      </w:docPartBody>
    </w:docPart>
    <w:docPart>
      <w:docPartPr>
        <w:name w:val="C882BE65C1614D2887A97D25FB98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11829-7027-4983-BB02-47141E5374E7}"/>
      </w:docPartPr>
      <w:docPartBody>
        <w:p w:rsidR="002255ED" w:rsidRDefault="006B1E1E" w:rsidP="006B1E1E">
          <w:pPr>
            <w:pStyle w:val="C882BE65C1614D2887A97D25FB98CCBE1"/>
          </w:pPr>
          <w:r>
            <w:rPr>
              <w:rFonts w:ascii="Derailed" w:hAnsi="Derailed"/>
              <w:color w:val="747474" w:themeColor="background2" w:themeShade="80"/>
            </w:rPr>
            <w:t>e</w:t>
          </w:r>
          <w:r w:rsidRPr="001037E5">
            <w:rPr>
              <w:rFonts w:ascii="Derailed" w:hAnsi="Derailed"/>
              <w:color w:val="747474" w:themeColor="background2" w:themeShade="80"/>
            </w:rPr>
            <w:t>nter title here</w:t>
          </w:r>
        </w:p>
      </w:docPartBody>
    </w:docPart>
    <w:docPart>
      <w:docPartPr>
        <w:name w:val="43CDA20F97CA4062A55776B183E4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F08D-A25E-4596-A740-CE9B2CF5687A}"/>
      </w:docPartPr>
      <w:docPartBody>
        <w:p w:rsidR="002255ED" w:rsidRDefault="006B1E1E" w:rsidP="006B1E1E">
          <w:pPr>
            <w:pStyle w:val="43CDA20F97CA4062A55776B183E41A431"/>
          </w:pPr>
          <w:r>
            <w:rPr>
              <w:rStyle w:val="PlaceholderText"/>
              <w:rFonts w:ascii="Derailed" w:hAnsi="Derailed"/>
            </w:rPr>
            <w:t>e</w:t>
          </w:r>
          <w:r w:rsidRPr="001E6406">
            <w:rPr>
              <w:rStyle w:val="PlaceholderText"/>
              <w:rFonts w:ascii="Derailed" w:hAnsi="Derailed"/>
            </w:rPr>
            <w:t>nter first name here</w:t>
          </w:r>
        </w:p>
      </w:docPartBody>
    </w:docPart>
    <w:docPart>
      <w:docPartPr>
        <w:name w:val="1405355112594D0EBB6F33292A15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317A0-F824-44DB-B2D1-C35D935CFE95}"/>
      </w:docPartPr>
      <w:docPartBody>
        <w:p w:rsidR="002255ED" w:rsidRDefault="006B1E1E" w:rsidP="006B1E1E">
          <w:pPr>
            <w:pStyle w:val="1405355112594D0EBB6F33292A1539FB1"/>
          </w:pPr>
          <w:r>
            <w:rPr>
              <w:rFonts w:ascii="Derailed" w:hAnsi="Derailed"/>
              <w:color w:val="747474" w:themeColor="background2" w:themeShade="80"/>
            </w:rPr>
            <w:t>e</w:t>
          </w:r>
          <w:r w:rsidRPr="00CB0818">
            <w:rPr>
              <w:rFonts w:ascii="Derailed" w:hAnsi="Derailed"/>
              <w:color w:val="747474" w:themeColor="background2" w:themeShade="80"/>
            </w:rPr>
            <w:t>nter last name here</w:t>
          </w:r>
        </w:p>
      </w:docPartBody>
    </w:docPart>
    <w:docPart>
      <w:docPartPr>
        <w:name w:val="122295BC96C542868B53872D78D1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E327-7368-4251-9DE5-2F2946136839}"/>
      </w:docPartPr>
      <w:docPartBody>
        <w:p w:rsidR="002255ED" w:rsidRDefault="006B1E1E" w:rsidP="006B1E1E">
          <w:pPr>
            <w:pStyle w:val="122295BC96C542868B53872D78D1933D1"/>
          </w:pPr>
          <w:r w:rsidRPr="001F5BD3">
            <w:rPr>
              <w:rFonts w:ascii="Derailed" w:hAnsi="Derailed"/>
              <w:color w:val="747474" w:themeColor="background2" w:themeShade="80"/>
            </w:rPr>
            <w:t>Choose a Faculty &amp; School</w:t>
          </w:r>
        </w:p>
      </w:docPartBody>
    </w:docPart>
    <w:docPart>
      <w:docPartPr>
        <w:name w:val="BAFC67AAC46345BC920F297360A9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EC73-64CF-41E9-8EA4-1ECCB67E9B28}"/>
      </w:docPartPr>
      <w:docPartBody>
        <w:p w:rsidR="002255ED" w:rsidRDefault="006B1E1E" w:rsidP="006B1E1E">
          <w:pPr>
            <w:pStyle w:val="BAFC67AAC46345BC920F297360A9F0C01"/>
          </w:pPr>
          <w:r w:rsidRPr="002B3274">
            <w:rPr>
              <w:rStyle w:val="PlaceholderText"/>
              <w:rFonts w:ascii="Derailed" w:hAnsi="Derailed"/>
            </w:rPr>
            <w:t xml:space="preserve">Click or tap here to enter </w:t>
          </w:r>
          <w:r>
            <w:rPr>
              <w:rStyle w:val="PlaceholderText"/>
              <w:rFonts w:ascii="Derailed" w:hAnsi="Derailed"/>
            </w:rPr>
            <w:t>module</w:t>
          </w:r>
          <w:r w:rsidRPr="002B3274">
            <w:rPr>
              <w:rStyle w:val="PlaceholderText"/>
              <w:rFonts w:ascii="Derailed" w:hAnsi="Derailed"/>
            </w:rPr>
            <w:t xml:space="preserve"> titles and codes</w:t>
          </w:r>
        </w:p>
      </w:docPartBody>
    </w:docPart>
    <w:docPart>
      <w:docPartPr>
        <w:name w:val="CBE5FCA15AC84F868EB83FDDF9E2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CB56F-1E36-4EBF-BADC-7F3401CFF1D8}"/>
      </w:docPartPr>
      <w:docPartBody>
        <w:p w:rsidR="002255ED" w:rsidRDefault="006B1E1E" w:rsidP="006B1E1E">
          <w:pPr>
            <w:pStyle w:val="CBE5FCA15AC84F868EB83FDDF9E23B201"/>
          </w:pPr>
          <w:r>
            <w:rPr>
              <w:rStyle w:val="PlaceholderText"/>
              <w:rFonts w:ascii="Derailed" w:hAnsi="Derailed"/>
            </w:rPr>
            <w:t>c</w:t>
          </w:r>
          <w:r w:rsidRPr="00023DD7">
            <w:rPr>
              <w:rStyle w:val="PlaceholderText"/>
              <w:rFonts w:ascii="Derailed" w:hAnsi="Derailed"/>
            </w:rPr>
            <w:t>hoose year</w:t>
          </w:r>
        </w:p>
      </w:docPartBody>
    </w:docPart>
    <w:docPart>
      <w:docPartPr>
        <w:name w:val="AA4D6D5B577F4979A50B77FEA337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44A4-2349-425B-8175-CA3E5E074366}"/>
      </w:docPartPr>
      <w:docPartBody>
        <w:p w:rsidR="002255ED" w:rsidRDefault="006B1E1E" w:rsidP="006B1E1E">
          <w:pPr>
            <w:pStyle w:val="AA4D6D5B577F4979A50B77FEA33773941"/>
          </w:pPr>
          <w:r w:rsidRPr="002B3274">
            <w:rPr>
              <w:rStyle w:val="PlaceholderText"/>
              <w:rFonts w:ascii="Derailed" w:hAnsi="Derailed"/>
            </w:rPr>
            <w:t>Click or tap here to enter programme titles and codes</w:t>
          </w:r>
        </w:p>
      </w:docPartBody>
    </w:docPart>
    <w:docPart>
      <w:docPartPr>
        <w:name w:val="4EA12950C3DB43CB8306777275CD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08BE-3E16-47CD-8B20-DB2FC24CBF5C}"/>
      </w:docPartPr>
      <w:docPartBody>
        <w:p w:rsidR="002255ED" w:rsidRDefault="006B1E1E" w:rsidP="006B1E1E">
          <w:pPr>
            <w:pStyle w:val="4EA12950C3DB43CB8306777275CDFB4C1"/>
          </w:pPr>
          <w:r w:rsidRPr="00605B42">
            <w:rPr>
              <w:rStyle w:val="PlaceholderText"/>
              <w:rFonts w:ascii="Derailed" w:hAnsi="Derailed"/>
            </w:rPr>
            <w:t>Choose a fee amount</w:t>
          </w:r>
        </w:p>
      </w:docPartBody>
    </w:docPart>
    <w:docPart>
      <w:docPartPr>
        <w:name w:val="7187CEA41F0F462F888E38812424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E02A-D4CA-4C7E-B290-FF4758B58D85}"/>
      </w:docPartPr>
      <w:docPartBody>
        <w:p w:rsidR="002255ED" w:rsidRDefault="006B1E1E" w:rsidP="006B1E1E">
          <w:pPr>
            <w:pStyle w:val="7187CEA41F0F462F888E38812424D6002"/>
          </w:pPr>
          <w:r w:rsidRPr="00AB458B">
            <w:rPr>
              <w:rStyle w:val="PlaceholderText"/>
              <w:rFonts w:ascii="Derailed" w:hAnsi="Derailed"/>
            </w:rPr>
            <w:t>Enter name here</w:t>
          </w:r>
        </w:p>
      </w:docPartBody>
    </w:docPart>
    <w:docPart>
      <w:docPartPr>
        <w:name w:val="864DBD7EAE4D474BAB6020D4E161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492B-E45E-4B66-B84C-7F33B740420A}"/>
      </w:docPartPr>
      <w:docPartBody>
        <w:p w:rsidR="002255ED" w:rsidRDefault="006B1E1E" w:rsidP="006B1E1E">
          <w:pPr>
            <w:pStyle w:val="864DBD7EAE4D474BAB6020D4E16196902"/>
          </w:pPr>
          <w:r w:rsidRPr="00AB458B">
            <w:rPr>
              <w:rFonts w:ascii="Derailed" w:hAnsi="Derailed"/>
              <w:color w:val="747474" w:themeColor="background2" w:themeShade="80"/>
            </w:rPr>
            <w:t>Enter date here</w:t>
          </w:r>
        </w:p>
      </w:docPartBody>
    </w:docPart>
    <w:docPart>
      <w:docPartPr>
        <w:name w:val="75E96BE73FBF41CB9AFA3BC9C5C41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D0F0-DFBD-4231-B3CC-57643CE1823A}"/>
      </w:docPartPr>
      <w:docPartBody>
        <w:p w:rsidR="002255ED" w:rsidRDefault="006B1E1E" w:rsidP="006B1E1E">
          <w:pPr>
            <w:pStyle w:val="75E96BE73FBF41CB9AFA3BC9C5C413A02"/>
          </w:pPr>
          <w:r w:rsidRPr="00536574">
            <w:rPr>
              <w:rFonts w:ascii="Derailed" w:hAnsi="Derailed"/>
              <w:color w:val="747474" w:themeColor="background2" w:themeShade="80"/>
            </w:rPr>
            <w:t xml:space="preserve">Enter name </w:t>
          </w:r>
          <w:r>
            <w:rPr>
              <w:rFonts w:ascii="Derailed" w:hAnsi="Derailed"/>
              <w:color w:val="747474" w:themeColor="background2" w:themeShade="80"/>
            </w:rPr>
            <w:t>here</w:t>
          </w:r>
        </w:p>
      </w:docPartBody>
    </w:docPart>
    <w:docPart>
      <w:docPartPr>
        <w:name w:val="605A889698CD4DA8AC97D8AD8BC5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2F81-55CF-4FFE-98AD-D6FE77B21CB9}"/>
      </w:docPartPr>
      <w:docPartBody>
        <w:p w:rsidR="002255ED" w:rsidRDefault="006B1E1E" w:rsidP="006B1E1E">
          <w:pPr>
            <w:pStyle w:val="605A889698CD4DA8AC97D8AD8BC56C212"/>
          </w:pPr>
          <w:r w:rsidRPr="00536574">
            <w:rPr>
              <w:rStyle w:val="PlaceholderText"/>
              <w:rFonts w:ascii="Derailed" w:hAnsi="Derailed"/>
            </w:rPr>
            <w:t xml:space="preserve">Enter date </w:t>
          </w:r>
          <w:r>
            <w:rPr>
              <w:rStyle w:val="PlaceholderText"/>
              <w:rFonts w:ascii="Derailed" w:hAnsi="Derailed"/>
            </w:rPr>
            <w:t>here</w:t>
          </w:r>
        </w:p>
      </w:docPartBody>
    </w:docPart>
    <w:docPart>
      <w:docPartPr>
        <w:name w:val="2C6854371C9346E8A86B04D7FABF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0C25-3312-42CF-84AE-EDECE37F0A2E}"/>
      </w:docPartPr>
      <w:docPartBody>
        <w:p w:rsidR="006B1E1E" w:rsidRDefault="006B1E1E" w:rsidP="006B1E1E">
          <w:pPr>
            <w:pStyle w:val="2C6854371C9346E8A86B04D7FABF70A82"/>
          </w:pPr>
          <w:r w:rsidRPr="00E548A1">
            <w:rPr>
              <w:rStyle w:val="PlaceholderText"/>
              <w:rFonts w:ascii="Derailed" w:hAnsi="Derailed"/>
            </w:rPr>
            <w:t>Click or tap here to enter reason for change</w:t>
          </w:r>
        </w:p>
      </w:docPartBody>
    </w:docPart>
    <w:docPart>
      <w:docPartPr>
        <w:name w:val="C197FC85B1E642518955629218329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9A5-A537-40F9-91E1-4A79369A7FCF}"/>
      </w:docPartPr>
      <w:docPartBody>
        <w:p w:rsidR="006B1E1E" w:rsidRDefault="006B1E1E" w:rsidP="006B1E1E">
          <w:pPr>
            <w:pStyle w:val="C197FC85B1E642518955629218329EF22"/>
          </w:pPr>
          <w:r>
            <w:rPr>
              <w:rStyle w:val="PlaceholderText"/>
              <w:rFonts w:ascii="Derailed" w:hAnsi="Derailed"/>
            </w:rPr>
            <w:t>e</w:t>
          </w:r>
          <w:r w:rsidRPr="00721E44">
            <w:rPr>
              <w:rStyle w:val="PlaceholderText"/>
              <w:rFonts w:ascii="Derailed" w:hAnsi="Derailed"/>
            </w:rPr>
            <w:t>nter nominee position here</w:t>
          </w:r>
        </w:p>
      </w:docPartBody>
    </w:docPart>
    <w:docPart>
      <w:docPartPr>
        <w:name w:val="20BB0A85C41841F5AA77DF437E80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8B3A-FD34-45DE-9223-27793209399D}"/>
      </w:docPartPr>
      <w:docPartBody>
        <w:p w:rsidR="006B1E1E" w:rsidRDefault="006B1E1E" w:rsidP="006B1E1E">
          <w:pPr>
            <w:pStyle w:val="20BB0A85C41841F5AA77DF437E8041642"/>
          </w:pPr>
          <w:r w:rsidRPr="003C35C6">
            <w:rPr>
              <w:rStyle w:val="PlaceholderText"/>
              <w:rFonts w:ascii="Derailed" w:hAnsi="Derailed"/>
            </w:rPr>
            <w:t xml:space="preserve">enter </w:t>
          </w:r>
          <w:r>
            <w:rPr>
              <w:rStyle w:val="PlaceholderText"/>
              <w:rFonts w:ascii="Derailed" w:hAnsi="Derailed"/>
            </w:rPr>
            <w:t>here</w:t>
          </w:r>
        </w:p>
      </w:docPartBody>
    </w:docPart>
    <w:docPart>
      <w:docPartPr>
        <w:name w:val="383ADC092737414BB508E8E1269B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A673-635F-447A-B80D-7E9C629A147F}"/>
      </w:docPartPr>
      <w:docPartBody>
        <w:p w:rsidR="006B1E1E" w:rsidRDefault="006B1E1E" w:rsidP="006B1E1E">
          <w:pPr>
            <w:pStyle w:val="383ADC092737414BB508E8E1269B8D582"/>
          </w:pPr>
          <w:r w:rsidRPr="00051663">
            <w:rPr>
              <w:rStyle w:val="PlaceholderText"/>
              <w:rFonts w:ascii="Derailed" w:hAnsi="Derailed"/>
              <w:bCs/>
              <w:color w:val="747474" w:themeColor="background2" w:themeShade="80"/>
            </w:rPr>
            <w:t>Click or tap here to enter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D"/>
    <w:rsid w:val="002255ED"/>
    <w:rsid w:val="002E4AEE"/>
    <w:rsid w:val="005376DD"/>
    <w:rsid w:val="006B1E1E"/>
    <w:rsid w:val="00E0428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E1E"/>
    <w:rPr>
      <w:color w:val="666666"/>
    </w:rPr>
  </w:style>
  <w:style w:type="paragraph" w:customStyle="1" w:styleId="122295BC96C542868B53872D78D1933D1">
    <w:name w:val="122295BC96C542868B53872D78D1933D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02B3D36222A4BD3AA665F23660F84EF1">
    <w:name w:val="F02B3D36222A4BD3AA665F23660F84EF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882BE65C1614D2887A97D25FB98CCBE1">
    <w:name w:val="C882BE65C1614D2887A97D25FB98CCBE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3CDA20F97CA4062A55776B183E41A431">
    <w:name w:val="43CDA20F97CA4062A55776B183E41A43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05355112594D0EBB6F33292A1539FB1">
    <w:name w:val="1405355112594D0EBB6F33292A1539FB1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97FC85B1E642518955629218329EF22">
    <w:name w:val="C197FC85B1E642518955629218329EF22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0BB0A85C41841F5AA77DF437E8041642">
    <w:name w:val="20BB0A85C41841F5AA77DF437E8041642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3ADC092737414BB508E8E1269B8D582">
    <w:name w:val="383ADC092737414BB508E8E1269B8D582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BE5FCA15AC84F868EB83FDDF9E23B201">
    <w:name w:val="CBE5FCA15AC84F868EB83FDDF9E23B20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A4D6D5B577F4979A50B77FEA33773941">
    <w:name w:val="AA4D6D5B577F4979A50B77FEA3377394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AFC67AAC46345BC920F297360A9F0C01">
    <w:name w:val="BAFC67AAC46345BC920F297360A9F0C0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EA12950C3DB43CB8306777275CDFB4C1">
    <w:name w:val="4EA12950C3DB43CB8306777275CDFB4C1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C6854371C9346E8A86B04D7FABF70A82">
    <w:name w:val="2C6854371C9346E8A86B04D7FABF70A82"/>
    <w:rsid w:val="006B1E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187CEA41F0F462F888E38812424D6002">
    <w:name w:val="7187CEA41F0F462F888E38812424D6002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4DBD7EAE4D474BAB6020D4E16196902">
    <w:name w:val="864DBD7EAE4D474BAB6020D4E16196902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E96BE73FBF41CB9AFA3BC9C5C413A02">
    <w:name w:val="75E96BE73FBF41CB9AFA3BC9C5C413A02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A889698CD4DA8AC97D8AD8BC56C212">
    <w:name w:val="605A889698CD4DA8AC97D8AD8BC56C212"/>
    <w:rsid w:val="006B1E1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E816D0D69E479CF5D4290AB70D68" ma:contentTypeVersion="17" ma:contentTypeDescription="Create a new document." ma:contentTypeScope="" ma:versionID="1272a627fbf5af84acc6084c169a62e4">
  <xsd:schema xmlns:xsd="http://www.w3.org/2001/XMLSchema" xmlns:xs="http://www.w3.org/2001/XMLSchema" xmlns:p="http://schemas.microsoft.com/office/2006/metadata/properties" xmlns:ns2="1766cd98-5f4e-4de2-a000-e09945194d1d" xmlns:ns3="8d248c89-6b40-4a00-b7e0-abefd777f00b" targetNamespace="http://schemas.microsoft.com/office/2006/metadata/properties" ma:root="true" ma:fieldsID="21522d30796b3950b3363c9974ff2a4b" ns2:_="" ns3:_="">
    <xsd:import namespace="1766cd98-5f4e-4de2-a000-e09945194d1d"/>
    <xsd:import namespace="8d248c89-6b40-4a00-b7e0-abefd777f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fb19c4-e7e5-42cd-9028-55252776f725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8c89-6b40-4a00-b7e0-abefd777f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48c89-6b40-4a00-b7e0-abefd777f00b">
      <Terms xmlns="http://schemas.microsoft.com/office/infopath/2007/PartnerControls"/>
    </lcf76f155ced4ddcb4097134ff3c332f>
    <TaxCatchAll xmlns="1766cd98-5f4e-4de2-a000-e09945194d1d" xsi:nil="true"/>
    <_dlc_DocId xmlns="1766cd98-5f4e-4de2-a000-e09945194d1d">EPGS-530302833-424684</_dlc_DocId>
    <_dlc_DocIdUrl xmlns="1766cd98-5f4e-4de2-a000-e09945194d1d">
      <Url>https://newcastle.sharepoint.com/sites/EducationalGovernanceTeam/_layouts/15/DocIdRedir.aspx?ID=EPGS-530302833-424684</Url>
      <Description>EPGS-530302833-424684</Description>
    </_dlc_DocIdUrl>
  </documentManagement>
</p:properties>
</file>

<file path=customXml/itemProps1.xml><?xml version="1.0" encoding="utf-8"?>
<ds:datastoreItem xmlns:ds="http://schemas.openxmlformats.org/officeDocument/2006/customXml" ds:itemID="{46C5D9DE-FCB9-4529-AFD2-1C6C8BE48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cd98-5f4e-4de2-a000-e09945194d1d"/>
    <ds:schemaRef ds:uri="8d248c89-6b40-4a00-b7e0-abefd777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97E62-6B20-46F5-B43B-70653B1BC9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4675E8-5B1A-4B18-97F7-92595A215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D0C91-FB7E-4C2B-BC1E-2BF57FB37E3B}">
  <ds:schemaRefs>
    <ds:schemaRef ds:uri="http://schemas.microsoft.com/office/2006/metadata/properties"/>
    <ds:schemaRef ds:uri="http://schemas.microsoft.com/office/infopath/2007/PartnerControls"/>
    <ds:schemaRef ds:uri="8d248c89-6b40-4a00-b7e0-abefd777f00b"/>
    <ds:schemaRef ds:uri="1766cd98-5f4e-4de2-a000-e09945194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Wheeler</dc:creator>
  <cp:keywords/>
  <dc:description/>
  <cp:lastModifiedBy>Holly Wheeler</cp:lastModifiedBy>
  <cp:revision>3</cp:revision>
  <dcterms:created xsi:type="dcterms:W3CDTF">2025-06-10T10:28:00Z</dcterms:created>
  <dcterms:modified xsi:type="dcterms:W3CDTF">2025-06-10T11:22:00Z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0x0101008BA5E816D0D69E479CF5D4290AB70D68</vt:lpwstr>
  </property>
  <property fmtid="{D5CDD505-2E9C-101B-9397-08002B2CF9AE}" pid="3" name="_dlc_DocIdItemGuid">
    <vt:lpwstr>abf26570-79f5-47c0-bf84-037768801377</vt:lpwstr>
  </property>
  <property fmtid="{D5CDD505-2E9C-101B-9397-08002B2CF9AE}" pid="4" name="MediaServiceImageTags">
    <vt:lpwstr/>
  </property>
</Properties>
</file>